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медленно открыл глаза и произнес тише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рыбкой скоро поженимся!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же твоя любимая рыбка! Я тоже её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дома, не уходи никуда.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видеозвонок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громким хлопком раздался душераздирающий крик Цзи Тяньюня.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проплыл пару кругов в аквариуме, нашел место, откуда можно было увидеть дверь, и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вернулся быстрее и раньше, чем ожидал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слегка уставшим, но, войдя домой, лишь взглянул на Бай Юя, позвал ничего не подозревающего Цзи Тяньюня за дверь, и вот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два громких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Тяньюнь снова издал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не видя, что происходит за дверью, представлял, как Цзи Тяньюнь лежит на коленях у Цзи Пэйлиня, получая шлепки.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хотел сказать, что физическое наказание — не лучший способ воспитания, но решил, что Цзи Пэйлинь не прикладывал особых усилий, а крики Цзи Тяньюня, вероятно, были немного преувеличены.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удивительным было то, что кричащий Цзи Тяньюнь подбежал к двери комнаты Бай Юя, ухватился за неё руками и, с глазами, полными слез, выглядел крайне несчастным,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Ры... рыбка... Я никогда не откажусь от тебя! Ты должен мне 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его лицо исчезло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 ним стоял какой-то «монстр», который утащил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раздались еще два громких хлопка и упрямый крик Цзи Тяньюня.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соглашаться, но ты не можешь лишить меня права на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Цзи Тяньюня, Бай Юй вспомнил все те «громкие истории о любви», которые он читал в интернете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вернувшийся в спешке, после короткого разговора с племянником, наконец отпустил его с покрасневшими ягодицами, с облегчением сел на свое привычное место и, внимательно осмотрев Бай Юя с головы до ног, смягчил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общение Цзи Пэйлиня и Бай Юя проходило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моментов кормления и подарков, Цзи Пэйлинь либо смотрел на Бай Юя, либо занимался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вернувшийся раньше времени, очевидно, еще много работал, поэтому, узнав о событиях в доме и о состоянии Бай Юя, он сразу же вернулся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увидев это, подумал, что Цзи Пэйлинь, вероятно, ничего не ел за весь день. Он вернулся к платформе, порылся и нашел немного лакомств, чтобы утолить голод, затем подплыл к краю аквариума и протянул их Цзи Пэйлиню.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сначала не понял, что делает Бай Юй, но, увидев лакомства в его руке,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взял кусочек прямо из руки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редко ел что-то кроме основного приема пищи, но лакомства от Бай Юя он никогда не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Цзи Пэйлинь медленно пережевывал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смотрел на Бай Юя, и его глаза светились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пристальный взгляд заставил Бай Юя почувствовать легкое смущение, и он попытался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Пэйлинь вдруг схватил его за запястье и снова откусил кусочек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сказал Цзи Пэйлинь.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еще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двери раздался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вкусно, это же одно из моих любимых лакомств, я специально выбрал его для рыбки, и он даже не доел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и Цзи Пэйлинь одновременно повернулись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Цзи Тяньюнь, уже переодетый и явно умытый, выглядывая из-за двери и смотря на них с легкой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дети из другого мира сталкиваются с давлением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Тяньюня, полное детской округлости, сразу же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за дверь, и вскоре зазвучали его шаги, удаляющиеся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шаги снова раздались, но на этот раз звучали чуть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Тяньюнь вернулся, неся стопку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Пэйлиня, все еще находящегося в комнате Бай Юя, и, хотя явно испытывал страх, взглянув на Бай Юя, глубоко вдохнул и смело подошел к столу, который обычно использовал Цзи Пэйлинь, и с громким стуком поставил на него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делать уроки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Тяньюня Цзи Пэйлинь всегда был величественной фигурой, можно даже сказать, что он был для него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Цзи Тяньюнь никогда не «перечил» Цзи Пэйлиню, не говоря уже 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своей любви к рыбке!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Тяньюнь сегодня сделал то, что никогда бы не сделал раньше, и сказал то, что никогда бы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опустил взгляд на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Тяньюнь изо всех сил старался смотреть ему в глаза, не отступая, хотя... хотя давление было действительно сильным...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сильным, что он почти не выдерживал...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Пэйлинь смотрел на него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делай уроки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Пэйлинь переключил внимание на проекцию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Тяньюнь тихо и глубоко вздохнул, а затем с блеском в глазах посмотрел на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Бай Юя была для Цзи Тяньюня лучшим поощрением.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энтузиазмом принялся за уроки рядом с Цзи Пэйлинем.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технологии в этом мире развиты, и многие уроки и задания можно найти в интернете, бумажные книги и домашние задания все еще не ушли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по-прежнему ходят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Бай Юя было хорошим, и он мог разглядеть задания на столе Цзи Тяньюня.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Цзи Тяньюнь делал уроки, Бай Юй наблюдал за ним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какие задания дают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быстро заметил интерес Бай Юя и предложил Цзи Тяньюню переместиться так, чтобы Бай Юю было удобнее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понимает ли Бай Юй задания, было уже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Тяньюнь, заметив, что внимание Бай Юя сосредоточено на его... уроках, немного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сдерживал радость, взглянув на Цзи Пэйлиня, его брови слегка поднялись, стараясь не показывать слишком явно свое «удовольство», и он специально выбрал место, где Бай Юю было бы удобнее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занятый работой, не обращал внимания на маленькие выходки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лежа у края аквариума, не мог не посмеяться, но все же внимательно посмотрел на задания Цзи Тяньюня.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Тяньюнь решал математические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самостоятельному изучению, Бай Юй уже мог свободно читать тексты в этом мире, и он быстро понял, что Цзи Тяньюнь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 как это был уровень начальной школы, задачи были не слишком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Тяньюнь справлялся с ними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маленький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время пролетело быстро, количество рыболюдей за пределами поместья уменьшилось, и они начали собираться в городах, где было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 нашли способ отпугивать рыболюдей, поэтому внутри городов ситуация была не такой серьезной, как можно было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 окраинах городов число рыболюдей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многочисленным видео в интернете было видно, что рыболюди, собравшиеся в больших количествах, начали поедать растения за пределами городов, так как у них не было другой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соответствующие органы не найдут решение проблемы, рыболюди, скорее всего, съедят всю растительность вокруг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рыболюди не отличаются силой в бою, они действительно могут есть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Юй закончил просматривать новые видео на своем личном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