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моя маленькая рыбка, видя, что мне плохо, сама приносит мне воду, остаётся рядом и заботится обо мне, а ваши рыбки так могут?»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неудачники.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обращать внимание на завистливые лица в чате, Цзи Пэйлинь с удовольствием начал листать историю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 одну тему, которая его немного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русалок на суше ограничено, как и количество смотрителей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большинство смотрителей русалок знают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знакомы лично, то хотя бы видели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Цзи Пэйлинь, используя второй аккаунт, присоединился к чату и всё время молчал, участники естественно заинтересовались,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различных предположений кто-то упомянул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предположение было быстро отвергнуто самими участниками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возможно?]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Цзи Пэйлинь! Он живёт в совершенно другом мире, у него нет времени на такие чаты.]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что кто-то однажды осмелился пригласить Цзи Пэйлиня в чат смотрителей русалок?]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[……Наверное, не получилось!]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новая еда для русалок, разработанная господином Цзи, очень понравилась моей рыбке!]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[Моей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о том, является ли новый участник чата Цзи Пэйлинем, быстро сменилась на другие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участники заговорили о недавних попытках певцов навестить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[Некоторые певцы всё ещё не сдаются.]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[Точно…… У меня тоже есть певец, который хочет прийти, цель очень очевидна.]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хотят петь перед русалками, чтобы вызвать у них желание петь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[Некоторые певцы действительно создают атмосферу, которая лучше, чем просто слушать запись.]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[……Но это уже слишком, правда? Что, если моя рыбка испугается? Русалки ведь очень хрупкие.]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многие получили сообщения от певцов, которые хотят прийти. Как думаете, Цзи Пэйлинь получил такое?]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Пэйлинь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[……Наверное,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[Подумайте сами, если бы это были вы, осмелились бы вы написать господину Цзи, что хотите прийти и спеть перед его русалкой, чтобы попробовать заставить её петь?]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знают, что если певец сможет заставить русалку петь, то он точно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упускать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Цзи Пэйлинь!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не хватало денег, они, возможно, подумали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может позволить себе содержать русалок, разве нуждаются в таких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действительно осмелится сделать это, то последующие проблемы будут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участники чата снова начали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точно, понятно, что даже если кто-то осмелится, господин Цзи не согласится.]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всего, тот, кто предложит это, сам попадёт в неприятности.]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сообщения, Цзи Пэйлинь продолжил листать, но заметил, что чат, обычно оживлённый, стал необычно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участники, которых он «задел» своей хвастовством, все побежали к своим русалкам.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хотели сделать,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русалки имеют разные характеры, и не все из них будут вести себя так, как хотят их смотрители.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некоторые смотрители, потерпевшие неудачу, вернулись в чат, чтобы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перестал смотреть на них и отправился искать свою маленькую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прятался от Цзи Пэйлиня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Цзи Пэйлинь наконец перестал вести себя «по-детски», Бай Юй вернулся к своему обычному распорядку.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ещё настороженно относился к различным похвалам и комплиментам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сети появилось больше видео с поющими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случайно увидев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Певцов-русалок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находился в комнате Бай Юя, и тот, естественно,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посмотрел на Цзи Пэйлиня, а затем медленно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услышал всплеск воды в аквариуме и поднял голову, увидев, как Бай Юй удаляется, и только через некоторое время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кое-что, что читал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участников чата большую часть времени хвастались своими русалками, они также говорили кое-что, что казалось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сказал, что русалки тоже могут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«Русалки — это существа, очень чувствительные к эмоциям, иначе не было бы так много случаев, когда они умирали от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«Поэтому, когда вы говорите что-то рядом с русалкой,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вас и вашей русалки хорошие отношения, то, когда вы хвалите других русалок, ваша рыбка тоже может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думайте, что ваша русалка ничего не понимает».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подумал о том, что он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хвалил напрямую других русалок, он упомянул «пение».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так долго, даже если Бай Юй часто притворялся глупым, Цзи Пэйлинь мог понять, что некоторые вещи дикая русалка Бай Юй всё же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рыбка, хотя часто была просто глупой, в некоторых аспектах была очень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раз говорил Бай Юю о пении…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рыбка неправильно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Цзи Пэйлинь поспешно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Юй, погрузившийся в воду и уплывший далеко, даже не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всё ещё не реагировал, но перестал уплывать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переместился ближе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моя маленькая рыбка замечательная, и пение у неё прекрасное, каждый раз, когда я её слушаю, я сплю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ты не хочешь петь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то не пой… Песни других русалок хороши, но они не сравнятся с нашей маленькой рыбкой……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Цзи Пэйлинь произносил легко, глядя на затылок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вещи, которые он никогда бы не сказал раньше, но сейчас они выходили из его уст без малейшей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Юй, слушая это, чувствовал себя неловко и даже начал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пение… на самом деле не так уж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наблюдая за смотрителями в чате, научился методу поощрения.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нужно постоянное одобрение и поддержка, и русалкам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Пэйлинь был человеком действий, который говорил меньше, чем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сказал Бай Юю столько слов, которые, как он думал, никогда не произнесёт, он понял, что с Бай Юем это было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реакция его маленькой рыбки была очень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всё больше понимал, почему смотрители русалок так увлекаются их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Бай Юй в течение нескольких дней получал похвалы за всё, что он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хвалили за еду;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хвалили за то, что он загорал;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хвалили за то, что он просто сидел и ничего не делал;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то, что он увлёкся интернетом и стал «рыбкой-зависимой», его тоже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если человек хочет похвалить, он может найти любой повод, чтобы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слушая всё больше и больше песен русалок в интернете, Цзи Пэйлинь умудрялся хвалить Бай Юя, который не пел уже несколько дней, кроме как спев ему «Колыбельную».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делал это с искренностью в глазах, которая заставляла Бай Юя снова и снова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он, став русалкой, на самом деле поёт лучше, чем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Пэйлинь сказал Бай Юю «не пой, если не хочешь», он больше не упоминал ничего о том, чтобы Бай Юй пел или записывал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больше не хочешь записывать песни рыбки?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время обеда Цзи Тяньюнь, который всё ещё мог проникнуть в комнату Бай Юя, внезапно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услышав это, с любопытством прижался к краю аквариума, чтобы посмотреть на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говорить, он бы тоже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было доказано, что песни русалок действительно влияют на рыболюдей, Цзи Пэйлинь, как и другие смотрители русалок, хотел записать песни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этой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