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моя маленькая рыбка, видя, что мне плохо, сама приносит мне воду, остаётся рядом и заботится обо мне, а ваши рыбки так могут?»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неудачники.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обращать внимание на завистливые лица в чате, Цзи Пэйлинь с удовольствием начал листать историю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одну тему, которая его немного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русалок на суше ограничено, как и количество смотрителей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большинство смотрителей русалок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знакомы лично, то хотя бы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 Пэйлинь, используя второй аккаунт, присоединился к чату и всё время молчал, участники естественно заинтересовались,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различных предположений кто-то упомянул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предположение было быстро отвергнуто самими участниками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возможно?]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Цзи Пэйлинь! Он живёт в совершенно другом мире, у него нет времени на такие чаты.]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что кто-то однажды осмелился пригласить Цзи Пэйлиня в чат смотрителей русалок?]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[……Наверное, не получилось!]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новая еда для русалок, разработанная господином Цзи, очень понравилась моей рыбке!]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[Моей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 том, является ли новый участник чата Цзи Пэйлинем, быстро сменилась на другие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участники заговорили о недавних попытках певцов навестить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певцы всё ещё не сдаются.]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[Точно…… У меня тоже есть певец, который хочет прийти, цель очень очевидна.]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хотят петь перед русалками, чтобы вызвать у них желание петь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певцы действительно создают атмосферу, которая лучше, чем просто слушать запись.]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[……Но это уже слишком, правда? Что, если моя рыбка испугается? Русалки ведь очень хрупкие.]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многие получили сообщения от певцов, которые хотят прийти. Как думаете, Цзи Пэйлинь получил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Пэйлинь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[……Наверное,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[Подумайте сами, если бы это были вы, осмелились бы вы написать господину Цзи, что хотите прийти и спеть перед его русалкой, чтобы попробовать заставить её петь?]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знают, что если певец сможет заставить русалку петь, то он точно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Цзи Пэйлинь!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не хватало денег, они, возможно, подумали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может позволить себе содержать русалок, разве нуждаются в таких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действительно осмелится сделать это, то последующие проблемы будут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участники чата снова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точно, понятно, что даже если кто-то осмелится, господин Цзи не согласится.]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всего, тот, кто предложит это, сам попадёт в неприятности.]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сообщения, Цзи Пэйлинь продолжил листать, но заметил, что чат, обычно оживлённый, стал необычно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участники, которых он «задел» своей хвастовством, все побежали к своим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хотели сделать,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русалки имеют разные характеры, и не все из них будут вести себя так, как хотят их смотрители.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некоторые смотрители, потерпевшие неудачу, вернулись в чат, чтобы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перестал смотреть на них и отправился искать свою маленькую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прятался от Цзи Пэйлиня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 Пэйлинь наконец перестал вести себя «по-детски», Бай Юй вернулся к своему обычному распорядку.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ещё настороженно относился к различным похвалам и комплиментам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сети появилось больше видео с поющими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случайно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Певцов-русалок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находился в комнате Бай Юя, и тот, естественно,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Цзи Пэйлиня, а затем медленно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услышал всплеск воды в аквариуме и поднял голову, увидев, как Бай Юй удаляется, и только через некоторое время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кое-что, что читал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участников чата большую часть времени хвастались своими русалками, они также говорили кое-что, что казалось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русалки тоже могут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«Русалки — это существа, очень чувствительные к эмоциям, иначе не было бы так много случаев, когда они умирали от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«Поэтому, когда вы говорите что-то рядом с русалкой,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вас и вашей русалки хорошие отношения, то, когда вы хвалите других русалок, ваша рыбка тоже может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думайте, что ваша русалка ничего не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подумал о том, что он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хвалил напрямую других русалок, он упомянул «пение».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так долго, даже если Бай Юй часто притворялся глупым, Цзи Пэйлинь мог понять, что некоторые вещи дикая русалка Бай Юй всё же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рыбка, хотя часто была просто глупой, в некоторых аспектах была очень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говорил Бай Юю о пении…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рыбка неправильно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 Пэйлинь поспешно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Юй, погрузившийся в воду и уплывший далеко, даже не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всё ещё не реагировал, но перестал уплывать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переместился ближе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моя маленькая рыбка замечательная, и пение у неё прекрасное, каждый раз, когда я её слушаю, я сплю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ты не хочешь петь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то не пой… Песни других русалок хороши, но они не сравнятся с нашей маленькой рыбкой……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Цзи Пэйлинь произносил легко, глядя на затылок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вещи, которые он никогда бы не сказал раньше, но сейчас они выходили из его уст без малейшей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Юй, слушая это, чувствовал себя неловко и даже начал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пение… на самом деле не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наблюдая за смотрителями в чате, научился методу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нужно постоянное одобрение и поддержка, и русалкам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Пэйлинь был человеком действий, который говорил меньше, чем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сказал Бай Юю столько слов, которые, как он думал, никогда не произнесёт, он понял, что с Бай Юем это было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реакция его маленькой рыбки была очень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всё больше понимал, почему смотрители русалок так увлекаются их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Бай Юй в течение нескольких дней получал похвалы за всё, что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хвалили за еду;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хвалили за то, что он загорал;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хвалили за то, что он просто сидел и ничего не делал;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то, что он увлёкся интернетом и стал «рыбкой-зависимой», его тоже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если человек хочет похвалить, он может найти любой повод,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слушая всё больше и больше песен русалок в интернете, Цзи Пэйлинь умудрялся хвалить Бай Юя, который не пел уже несколько дней, кроме как спев ему «Колыбельную».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это с искренностью в глазах, которая заставляла Бай Юя снова и снова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он, став русалкой, на самом деле поёт лучше,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Пэйлинь сказал Бай Юю «не пой, если не хочешь», он больше не упоминал ничего о том, чтобы Бай Юй пел или записывал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больше не хочешь записывать песни рыбки?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обеда Цзи Тяньюнь, который всё ещё мог проникнуть в комнату Бай Юя, внезапно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услышав это, с любопытством прижался к краю аквариума, чтобы посмотреть на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говорить, он бы тоже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было доказано, что песни русалок действительно влияют на рыболюдей, Цзи Пэйлинь, как и другие смотрители русалок, хотел записать песни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этой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