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костюмах, отвечающие за охрану поместья, передали пришедшим сообщение: «Господин Цзи уехал, и временно с ним невозможно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посетители не поверили, лишь выразили свою позицию и настаивали на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Качки в костюмах не стали препятствовать, и стороны застыли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один из членов команды посетителей, человек с неприметной внешностью, который легко забывался, под предлогом необходимости отлучился от группы и начал бродить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во всех местах, где могла быть вода или русалки, но, к сожалению,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пытался проникнуть в более удаленные места, то внезапно появлялись качки в костюмах, словно они были повсюду, и преграждали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неприметный работник развлекательного шоу о русалках был вынужден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повернувшись спиной, на его обычном, но добродушном лице появилось выражение скуки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русалки действительно нет, — пробормотал он так тихо, что мог слышать только сам себя. 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именно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зеленой лужайке, Цзи Пэйлинь оторвал взгляд от проекции на личном терминале и посмотрел на Бай Юя, который весело плавал в прохладной воде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поместье, одно из владений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немаленькой, с полным набором удобств: лужайка, озеро, холмы 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занимало самую большую территорию, выглядело кристально чистым, и Бай Юй сразу же влюбился в него. В первый же день он опробовал свой новый «большой аквариум».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Цзи Пэйлинь часто менял ему «аквариумы», у Бай Юя появилось новое хобби — «коллекционирование аквариумов».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озеро стало одним из его «сокровищ».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хорошем настроении, и Цзи Пэйлинь чувствовал это, невольно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какой бы прекрасной ни была конструкция аквариума в доме, она не сравнится с таким естественным и красивым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некоторого времени Бай Юй, кажется, перестал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плеск раздался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Пэйлинь разглядел силуэт Бай Юя, выпрыгнувшего из воды, а также других рыб, обитающих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красивом озере, естественно, не могло быть пусто. Цзи Пэйлинь поселил здесь несколько, скажем так, «дорогих» декоративных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предполагал, что Бай Юй будет ладить с этими красивыми рыбками,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они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поверхность озера снова взволновалась, а брызги разлетелись во все стороны, Цзи Пэйлинь с удивлением подошел ближе и увидел, как Бай Юй гоняется за несколькими декоративными рыбками, которые, несмотря на красивую чешую, оказались не такими уж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рыбки тоже не были простаками и, объединившись, вели с Бай Юем партизанскую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пока не удавалось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 все же был русалкой, способной выжить в глубоком море, и эти декоративные рыбки, как бы они ни старались,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Цзи Пэйлинь увидел, как одна за другой дорогие и боевые рыбки были выброшены Бай Юем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Рыбы, оказавшись вне воды, потеряли большую часть своей боеспособности и лишь беспомощно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гордым видом вернулся к берегу, поднял подбородок в сторону Цзи Пэйлиня и с выражением удовлетворения показал, что эти рыбы были пойманы для того, чтобы укрепить здоровье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взгляда было несколько сложным, но Цзи Пэйлинь, проведший с Бай Юем достаточно времени, понял: «Эти рыбы пойманы для тебя, чтобы ты их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посмотрел на рыб, затем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внезапно возникло чувство глубокого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получать угощение от маленькой рыбки — это привилегия, доступная только в образе Сяо Цзи. Оказывается,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заботливый, моя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просто считал, что рыба полезна для здоровья и заботился о плане Цзи Пэйлиня по укреплению организма: «...???» Почему у Цзи Пэйлиня такой странный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каждый день уходил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Цзи Пэйлинь не занялся бесконечными делами, а поднялся на возвышенность и устремил взгляд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кристально чистой, отражая голубое небо, словно прекрасный драгоценный камень, вставленный в зеленую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находился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был рядом, Бай Юй время от времени выныривал из воды, чтобы «дружески»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уходил, Бай Юй погружался в воду и вскоре появлялся ближе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большим, и одна его часть углублялась в лес, становясь важным источником воды для обитателей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животных, населявших этот лес, были специально привезены Цзи Пэйлинем и выпущены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 появлялся, то исчезал у края леса, словно «разведывая обстановку».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действовал осторожно, животные, приходившие к озеру на водопой, не 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Бай Юй демонстрировал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тоже был заинтересован в том, какова же цель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не изменится, для Цзи Пэйлиня просто наблюдать, как Бай Юй плавает туда-сюда, уже было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после нескольких дней «разведки», Бай Юй, похоже, наконец-то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погрузившись в воду, Бай Юй выбрал место, где берег был чуть более открытым, и, осмотревшись, выбрался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вытащил на берег пойманное в воде существо и положил его в довольно своеобразное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 слишком близко к воде, чтобы существо не смогло быстро вернуться в озеро, но и не слишком далеко, чтобы Бай Юй не смог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существо не смогло сдвинуться с места, Бай Юй обложил его камнями, водорослями и даже вырыл несколько ямок.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расстояния Цзи Пэйлинь мог разглядеть лишь общие очертания, а многие детали приходилось додумывать, мысль о том, что такие красивые руки Бай Юя копают землю, заставила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примитивная «ловушка», но для Бай Юя ее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Бай Юй вернулся в воду и начал «рыбалку».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в считанные мгновения успокоилась, и Бай Юй спрятался так удачно, что даже Цзи Пэйлинь, стоявший на возвышенности,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долго, так долго, что начинал сомневаться, остался ли Бай Юй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шума ветра, шелестящего листву, и редких подергиваний существа в ловушке, больше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прошлой жизни, у Бай Юя не хватило бы терпения сохранять одно и то же положение, поддерживая высокую концентрацию на изменениях в окружающей среде, ожидая подходящего момента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«терпение» стало крайне важным качеством для Бай Юя после того, как он превратился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оставался в воде, наблюдая за изменениями на берегу и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диких животных бесполезное ожидание — обычное дело, но у Бай Юя всегда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хорошо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дождался того, кого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Зверя, известного как «зубастый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выдающиеся, заметные зубы, крепкие лапы и немаленький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животные при виде него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Зубастый зверь любил рыбу, но плавал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на берегу и увидев почти обессилевшее существо среди камней и водорослей,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сохранял бдительность и не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наконец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водоросли, конечно, не представляли опасности, но в тот момент, когда зубастый зверь наклонился, чтобы схватить существо, и расслабился...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медленно приближавшийся к берегу,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многие звери в этих местах были довольно «наивными».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Юй внезапно выпрыгнул из воды и бросился на зубастого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успел среагировать, Бай Юй крепко схватил его своими десятью пальцами, а затем, используя силу хвоста и рук...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долго наблюдавший за происходящим и уже начавший думать, что Бай Юй уснул в озере, шире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невероятную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чей размер был меньше половины зубастого зверя, швырнул его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