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привычного «хрупкого» образа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их совместного пребывания в море Цзи Пэйлинь никогда не видел, чтобы Бай Юй проявлял такую... огромную разницу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редко тратил много сил на охоту, особенно в море, где его часто подкармливали морские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Пэйлинь растерялся, а зубастый зверь, брошенный Бай Юем в воду, отчаянно сопротивлялся, издавая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этой части озера бурлила, как кипящая кастрюля, и это продолжалось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Зубастый зверь все же был силен на суше, и Цзи Пэйлинь, наблюдая за происходящим, начал волноваться. Он поспешил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вел себя Бай Юй, для Цзи Пэйлиня он оставался «хрупкой и доверчивой глупой рыбкой».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озера, бурление воды уже прекратилось, и Бай Юй, выглянув из воды, посмотрел на Цзи Пэйлиня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плавучести воды, зубастый зверь, несмотря на свой вес, казался не таким тяжелым, но тащить его все равно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русалки, теряющие половину своей силы на суше, наземные животные тоже слабели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подтащил всплывшего зубастого зверя к берегу и жестами показал Цзи Пэйлиню, чтобы тот придумал, как вытащить этого зверя на берег для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тот самый зверь, которого он несколько дней искал в интернете, сравнивая с животными и рыбами, обитающими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приложил немало усилий для плана Цзи Пэйлиня по укреплению здоровья, и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никаких действий со стороны Цзи Пэйлиня, Бай 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Цзи Пэйлиню не нравится зубастый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«Привередливость — это нехорошо!»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ничего не сказал, он смог прочитать многое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привередничал и не хотел есть зубастого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глядя на этого зверя, побежденного Бай Юем, Цзи Пэйлинь почувствовал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Юем находились в этом поместье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многие из продуктов, которые ел Цзи Пэйлинь, были добыты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весьма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водные существа, и 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перешел на наземных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Юй ел то, чем его кормил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он начал проявлять интерес к еде Цзи Пэйлиня, иногда даже пробуя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блюда, требующие большого количества масла, соли или сахара, Бай Юй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Бай Юя есть то, что ему не нравится, Цзи Пэйлинь тоже изменил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пресная еда, похоже, тоже не нравилась Бай Юю, но он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 заботится о нем,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его питании, Бай Юй даже проявил невероятную силу, чтобы одолеть зубастого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Пэйлинь сам себе объяснил, почему Бай Юй смог одолеть зубастого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диких животных еда действительно важна, как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выражения заботы у диких животных, естественно, связан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очень тронут, но не слишком ли расширился ассортимент этих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с водных на наземных.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рыбка действительно могла их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невозможным для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смотрителей русалок, где все постоянно хвастались своими питомцами, Цзи Пэйлинь никогда не видел, чтобы какая-либо русалка так заботилась о питании своего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об этом в чате, это вызвало бы зависть у всех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Пэйлинь почему-то вспомнил о кошках или совах, которые выходят на охоту и приносят добычу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людях, которые просыпаются и с ужасом обнаруживают мертвую мышь у себя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кажется, что если это продолжится...»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вряд ли дойдет до того, что его будут кормить мышами,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возник у него в голове, когда рано утром у двери появились дикие «цветы» и мелкие грызуны.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Бай Юй принес Цзи Пэйлиню цветы не для украшения, а как один из продуктов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заваривать в чай или использовать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рискнул выйти из воды, чтобы тайком собрать их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хотел сказать, что не ест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гордое и довольное выражение лица Бай Юя,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умилением принял подарок, а затем побежал в интернет 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мой питомец постоянно хочет меня 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зависти, Цзи Пэйлинь не упомянул, что его «питомец» —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пользователи сети автоматически предположили, что речь идет о кошке или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ответов оказался очень единообразным.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 еще нужно спрашивать? Конечно, съешь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[Котенок так переживает за своего хозяина, который совсем не умеет охотиться.]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[Хахахаха... Умер со смеху, но не совсем.]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[Автор, не бойся, это лучше, чем проснуться и обнаружить под подушкой мертвую змею, которую припрятал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[Ох, тебе правда не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ответы, Цзи Пэйлинь подумал: «...» — Эти комментарии совершенно бесполезны...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Пэйлинь просто смирился и начал есть то, что приносил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Бай Юй начал искать насекомых, он быстро придумал, как добавить в его рацион более приемлемые «новые продукты», и ситуация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заботы о еде, Бай Юй теперь очень любил активно взаимодействовать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Бай Юй был «домоседом», он никогда не искал Цзи Пэйлиня первым, если тот сам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Пэйлинь заметил, что Бай Юй стал похож на маленький будильник, который через определенные промежутки времени появлялся, чтобы пообщаться, заставляя его вставать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Цзи Пэйлинь бы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кто сможет злиться на такую милую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нравилось, когда Бай Юй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Цзи Пэйлинь начинал чувствовать, что это он — питомец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брошенный с излишней силой, улетел далеко вперед и покатился по зеленой лужайке, остановившись лишь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посмотрел на улетевший мяч, затем на Бай Юя, который с широко открытыми глазами и невинным выражением лица смотрел на него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побежал за мячом и принес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игра с мячом была стандартным взаимодействием между смотрителем и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Бай Юй не проявлял к этой игре особого интереса, поэтому Цзи Пэйлинь играл с ним в мяч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этом поместье, Бай Юй стал чаще искать Цзи Пэйлиня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они играли, происходило что-то подобное: мяч улетал слишком далеко из-за неверного расчета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мяч падал в воду, Бай Юй сам его доставал, но если он оказывался на лужайке, то за ним бежал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Бай Юй мог достать мяч только сам, Цзи Пэйлинь никогда не просил домашнего робота или качков в костюмах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за мячом было не самым приятным занятием, но каждый раз, возвращаясь и видя широкую улыбку Бай Юя, Цзи Пэйлинь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иногда ободряющий взгляд Бай Юя вызывал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количество таких случаев, Цзи Пэйлинь значительно улучшил свои навыки игры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игра, казавшаяся простой, на самом деле была довольно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соперники были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качки в костюмах, наблюдавшие за происходящим из тени, увидели, как их босс Цзи Пэйлинь и русалка играют в мяч, и с каждым разом игра становится все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был на суше, а другой в воде, мяч, летающий по воздуху, создавал ощущение головокружения и непреодолимой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временем игра становилась все более невероятной...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еще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никаких правил не было, и это не было соревнованием, но игра выглядит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