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программа оправдала ожидания зрителей: официальный стрим ещё не начался, но уже привлёк огромное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шоу не отличалось особой оригинальностью, а его начало было вполне обычным для подобных развлекательных программ, зрители всё равно проявляли невероятный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русалки в кадре, популярность официального стрима взлетела до такого уровня, что интернет-соединение едва справлялось, а зайти в трансляцию стало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начал брать интервью у смотрителя русалки, задавая ему вопросы, русалка, заинтересованно выглядывая из аквариума, вызывала у зрителей в стриме бурю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пользователей, желавших поймать русалку в мешок, почти полностью затмили изображение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обычных шоу, съёмочная группа, следуя заранее составленному плану, поочерёдно представляла русалок и их смотрителей.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представления начинался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показывались будничные взаимодействия русалок и их смотрителей, проводились небольшие игры или создавались «контролируемые небольшие инциденты», чтобы добавить шоу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в момент «создания контролируемого инцидента» произошла настоящая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русалок, красно-белая и довольно пугливая,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как раз в тот момент, когда съёмочная группа планировала устроить «контролируемый инцидент».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группа хотела слегка напугать смотрителя красно-белой русалки, чтобы он, следуя подсказкам, нашёл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Смотритель, хотя и был слегка встревожен, всё же согласился сотрудничать, зная, что русалка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съёмочной группы переключались между двумя сценами.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смотритель добрался до места, где должна была находиться русалка, он обнаружил, что её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Кадры, которые показывали зрителям, также были обработаны.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Смотритель, до этого вполне спокойный, в этот момент, даже через экран, излучал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смотритель был в ярости — зрители тоже возмущались.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требовали от съёмочной группы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шоу, которое делало ставку на русалок, имело серьёзную поддержку и привлекло множество участников, в мгновение ока оказалось на грани краха под натиском разгневанной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съёмочная группа быстро нашла зацепки, связанные с исчезновением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кто считает, что люди лишают русалок свободы и хотят их отпустить на 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ещё вчера Вань Кали похитил русалок, переправил их и был арестован.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совсем немного времени, снова произошло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больше разозлило людей, так это информация, которая вдруг появилась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первый, но не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применить это высказывание к данной ситуации, то получается, что те, кто хочет дать русалкам свободу, продолжат свои действия?!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заявления съёмочная группа, уже оказавшаяся в центре внимания, оказалась в ещё более шатком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Смотрители других русалок, которые не пострадали, немедленно покинули шоу, предпочитая судебные разбирательства дальнейшему участию своих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никакие уговоры и вмешательства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ситуация продолжала ухудшаться.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смотритель, участвовавший в шоу, подвергся нападению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русалка была похищена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произошли третье и четвёртое происшествия…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 только интернет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который был одной из похищенных русалок в прошлый раз, не особо ощущал происходящее, так как находился в море с другими 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наблюдая за развитием событий в сети, он почувствовал, что даже Вань Кали, сидящий в тюрьме, может стать объектом гнева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даже видел, как разгневанные пользователи предлагали награду за поимку преступников или «проникновение в ряды врагов».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день после происшествия Бай Юй, находившийся далеко от города, нашёл русалку в водах, удалённых от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нашёл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Трёхцветную русалку с несколько неряшливыми узорами на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трёхцветная русалка, с которой его когда-то переправляли.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незнакомая трёхцветная русалка, словно маленький пластырь, следовала за Бай Юем, вернувшись вместе с ним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держалась близко, оглядываясь по сторонам и не отставая.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словно заранее знал, стоял у озера, спокойно наблюдая за направлением, откуда должен был вернуться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Цзи Пэйлинь не должен был бы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издалека, Бай Юй радостно нырнул в воду, а затем неожиданно вынырнул неподалёку от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сделал вид, что слегка удивлён, и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Юй почувствовал, что Цзи Пэйлинь немного неискренен, он не стал разоблачать его неудачную актёрскую игру и, как обычно, выбросил на берег большую рыбу, пойманную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мужчины в костюмах, стоявшие рядом с Цзи Пэйлинем, тут же подошли и привычно забрали свежую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Бай Юй заплыл дальше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преодолел покрытую лесом территорию и продолжил путь вперёд, почти выйдя за пределы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исследовать окрестности и, возможно, найти новых, невиданных ранее и более здоровых рыб, чтобы угостить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нашёл трёхцветную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русалка оказалась на мели в месте, где река встречается с озером.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русалка оказалась на берегу?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воде было что-то очень опасное, что заставило её выйти на сушу?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проплыл в тех водах, но не заметил ничего угрожающего.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 трёхцветную русалку, когда её хвост уже высох, и она лежала в густой траве, довольно хорошо спрятавшись.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Юй не был достаточно внимателен, он вряд ли бы заметил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Бай Юя, трёхцветная русалка сама выбралась из травы, выглядев крайне удивлённой.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была поражена, что в воде может появиться другая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всё развивалось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Трёхцветная русалка сама прыгнула в воду, став маленьким «пластырем» за спиной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после того, как она оказалась в воде, Бай Юй понял, почему эта русалка пряталась в траве на берегу, а не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плохо контролировала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быть в воде — как рыбе в воде, а для неё — как упасть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некоторое время она привыкла к плаванию с хвостом с помощью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Бай Юй не мог понять, как она вообще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искусственно выведенные русалки на суше не выращиваются полностью без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это новый вид русалок?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загадочная трёхцветная русалка, привыкнув к плаванию с хвостом, продолжала следовать за Бай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 ни шёл, она шла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русалок, которые любили прижиматься к Бай Юю, эта вызывала у него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в её глазах отличалось от обычных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слишком сильно сжимала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высвободил руку из её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нырнул в воду и поплыл к Цзи Пэйлиню, она не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скорость, видимо, оказалась для неё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берегу озера стояли Цзи Пэйлинь и двое крепких мужчин в костюмах, которые выглядели весьма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короткого раздумья трёхцветная русалка всё же последовала за ним, и когда Цзи Пэйлинь посмотрел на неё, она попыталась спрятаться за спиной Бай Юя, используя его невысокий рост, чтобы скрыться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хватка на запястье Бай Юя была настолько сильной, что оставила лёгкое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увидев это, наклонился и взял покрасневшее запястье Бай Юя, аккуратно массируя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Бай Юя была очень бледной, и он излучал некую хрупкую, почти сказочную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