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тело, казалось, легко покрывалось следами.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деле, как русалка, способная выживать в глубинах моря, Бай Юй был гораздо крепче, чем обычные искусственно выведенные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его запястье покраснело от хватки трёхцветной русалки, что говорило о её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смотрел на трёхцветную русалку с тем же «спокойствием», но она, словно почувствовав это, слегка опустилась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Трёхцветная русалка даже не показала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немного подождал, продолжая спокойно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что-нибудь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вернуться туда, откуда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несколько вопросов подряд, но трёхцветная русалка, спрятавшаяся за Бай Юем, не собиралась отвечать, лишь ещё глубже прячась.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плане укрытия она действительно была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спряталась так, что Цзи Пэйлинь её совсем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Цзи Пэйлинь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на русалок сложно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русалка появилась слишком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всё кипело из-за тех, кто хотел отпустить русалок на волю, а смотрители потерявшихся русалок сходили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ещё появились новости о том, что Вань Кали, находящийся в тюрьме, получил серьёзные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жизнь в тюрьме для него была не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здесь появляется совершенно незнакомая русалка, происхождение которой неизвестно…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находится далеко от моря, вокруг почти нет людей, и эта русалка, судя по хвосту, была искусственно выведена…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русалки, выращенные на суше, зарегистрированы в центрах разведения.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Пэйлинь, имевший богатый опыт в «борьбе» с птицами и русалками за внимание Бай Юя, немного подумал, а затем повернулся к крепким мужчинам в костюмах и что-то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и Бай Юй, несмотря на острый слух, не разобрал слов, а уж тем более трёхцветная русалка, спрятавшаяся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ушедшие крепкие мужчины в костюмах вернулись с ещё несколькими такими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привезли простую тележку с огромным, но непритязательным аквариумом.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Крепкие мужчины в костюмах поставили аквариум у озера, но Цзи Пэйлинь велел немного сдвинуть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положение, они начали наполнять его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аквариум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подумал, что аквариум, возможно, для него, когда Цзи Пэйлинь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удивлённо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понимал, зачем это нужно, но, видимо, аквариум был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возражал и спокойно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оказался вне озера, в объятиях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вода стекала с тела Бай Юя, сильно намочив одежду Цзи Пэйлиня, но тот не обращал на это внимания, лишь повернулся к трёхцветной русалке, которая теперь была полностью видна и выглядела слегка испуганной.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подготовил для тебя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его слов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трёхцветная русалка перебралась в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её происхождение не будет выяснено, Цзи Пэйлинь не хотел, чтобы она находилась рядом с Бай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можно было бы и Бай Юя поместить в аквариум, но ему нравилось плавать в озере, зачем ему страдать из-за появления другой русалки?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Цзи Пэйлинь был таким предвзятым.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Трёхцветная русалка пыталась сделать вид, что не понимает, или снова спрятаться, но под взглядом Цзи Пэйлиня она покорно направилась к аквариуму.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крепких мужчин в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Аквариум был хорош, просторен, вода чиста, но трёхцветная русалка чувствовала лёгкую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чувство немного ослабло, когда ближе к обеду крепкие мужчины в костюмах принесли ей изысканную еду для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дорогая еда, которую не всегда можно было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содержала богатые питательные вещества и энергию, необходимые русалкам, и была очень вкусной после простого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могли есть не только русалки, но 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еду, трёхцветная русалка слегка расслабилась, и на её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улыбка скоро начала застывать.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еда была невкусной, а потому, что на другой стороне,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Крепкие мужчины в костюмах принесли свежеприготовленную ароматную еду и поставили её на стол перед Цзи Пэйлинем.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которого Цзи Пэйлинь вытащил из озера, сидел на стуле рядом с ним, и они были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Пэйлинь, который совсем не выглядел человеком, занятым готовкой, спокойно наклонился, чтобы поправить стул Бай Юя и расставить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под полным ожидания взглядом Бай Юя, Цзи Пэйлинь снял крышку с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крышка была поднята, аромат разнёсся по всему пространству.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соблазнительный запах мгновенно привлёк внимание трёхцветной русалки, которая только что наслаждалась своей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её, но и Бай Юй, который уже привык к такой пище, широко раскрыл глаза, глядя на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были знакомые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рыбы, которую Бай Юй поймал для Цзи Пэйлиня, повар добавил и другие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способ приготовления был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аромат…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 уверен, что сегодня повар постарался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привыкший к такой еде Бай Юй смотрел на блюдо с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Пэйлинь, увидев это,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случайно, он взглянул на трёхцветную русалку, которая уже прильнула к краю аквариума, глядя в их сторону, и снова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Трёхцветная русалка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что этот человек, возможно, немного намеренно это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её еда показалась не такой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слишком выразительного взгляда трёхцветной русалки, Бай Юй наконец вспомнил, что в доме появилась ещё одна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неё, затем на тарелку, где уже не хватало части еды, и снова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Пэйлинь, который всё это время кормил Бай Юя, вдруг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голоден, я ещё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тут же оставил трёхцветную русалку, полную желания попробовать еду, и начал кормить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Цзи Пэйлиня был немаленьким, и вскоре он съел всё, что было на тарелке, с лёгкой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Трёхцветная русалка молча смотрела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русалка сама ловит рыбу для еды, готовит и кормит смотрителя, что кажется… довольно странным…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сцена, где русалка и смотритель едят за одним столом, тоже встречается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эти двое взаимодействуют, совсем не похоже на обычные отношения между смотрителем и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смотритель выглядит так, будто это «нормально» и «естественно».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взгляд, которым он, едва ли не намеренно, бросает на неё, пока ест…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это случайно, никто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русалка, занятая кормлением, не обращает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«Чувствуешь себя немного раздражённым».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Цзи Пэйлинь ненадолго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Крепкие мужчины в костюмах, появляющиеся и исчезающие как тени, тоже куда-то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словно затих, только лёгкий ветерок шелестел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забрался на большой камень и, зевнув, почувствовал лёгкую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повернувшись, он увидел, что трёхцветная русалка, которая боялась Цзи Пэйлиня, начала возиться в аквариуме.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Бай Юй не понял, что она задумала, но когда она высунулась из аквариума почти наполовину,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трёхцветная русалка хотела выбраться из аквариума.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http://bllate.org/book/16928/1559383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