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подобно тому как трехцветная русалка поначалу не слишком привыкла использовать хвост для плавания в воде, он, очевидно, также не был особо искусен в том, как выбраться из аквариума, особенно учитывая его глубину, тонкие края и отсутствие удобных точек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будучи русалкой, не питал особых мыслей по поводу того, что тот не слишком любил находиться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такое поведение никому не мешало, и если ему так хотелось, то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того, чтобы выбраться из аквариума, лицо трехцветной русалки исказилось…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довольно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Юй, широко раскрыв глаза, наблюдал за трехцветной русалкой, и у него даже возникло желание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аквариум был слишком глубок, и, будучи теперь русалкой, он мало чем мог помочь, так что трехцветной русалке пришлось справляться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трехцветная русалка, наполовину выбравшись, медленно отступил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последовал взглядом за трехцветной русалкой и, конечно же, увидел двух качков в костюмах, появившихся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аквариум, трехцветная русалка что-то пробормотал себе под нос, но из-за тихого голоса Бай Юй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внезапно появившиеся качки в костюмах исчезли, Бай Юй, уже почти засыпавший на камне, услышал тихий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посмотрев в направление звука, он увидел трехцветную русалку, лежащую на краю аквариума, с широко раскрытыми глазами и сложенными рупором руками, зовущим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приподнялся, не понимая, что задумал трехцветная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Юй проснулся, трехцветная русалка произнес свои первые слова после встречи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Маленькая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ответил, лишь слегка наклонил голову и спокойно смотрел на трехцветную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Бай Юя создавало иллюзию мирного течения времени, но в то же время его молчание и явно дикая природа вызывали сомнения, понимает ли он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Цзи Пэйлинь, человек, говорил 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будем считать, что Бай Юй понимает…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трехцветная русалка, находясь на расстоянии, продолжил «тихо»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он, вспомнив, как гармонично Бай Юй общается с Цзи Пэйлинем, сам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…Должно быть, тебе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бывал в море? — продолжил трехцветная русалка. — Все русалки происходят из моря. По легендам, русалки — властелины моря, а не существа, чьи жизни контролируют люди… Ты знаешь, как выглядит глубокое море? Хочешь обрести…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обрести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Бай Юя посмотреть на трехцветную русалку с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невольно заставило его вспомнить тех, кто громко кричал о необходимости дать русалкам свободу и всегда стремился насильно освободить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действий этих людей даже вокруг Центра разведения русалок стало появляться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бродил вокруг Центра разведения русалок, не стремились освободить русалок, а, скорее, из беспокойства пришли «защищать» «несовершеннолетних русалок» в структуре разведения.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слова произнес человек, Бай Юй мог бы понять, но это была русалка с хвостом…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Юя скользил по трехцветной русалке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первой встрече он почувствовал нечто странное, а сейчас это ощущение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Юй специально не поискал информацию в интернете, он бы подумал, что эта русалка — «настоящая подделка», ведь люди не могут стать русалками через генную модификацию.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не «настоящая подделка», говорить такие вещи — тоже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искусственно выведенный русалка хочет обрести свободу и вернуться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жизни в глубоком море, боевых способностях большинства искусственно выведенных русалок и о встрече с этой трехцветной русалкой…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искренне считал, что, возможно, жизнь на суше больше подходит этому трехцветному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море от него не осталось бы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выражая своих мыслей словами, Бай Юй попытался передать свои переживания и любовь к сородичу через взгляд, полный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трехцветная русалка в аквариуме этого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что, возможно, сказал слишком много, и дикая русалка просто не понимает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две русалки «общались», Бай Юй внезапно поднял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Безоблачное небо было прекрасным, и трехцветная русалка, следуя его взгляду, увидел лишь голубую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несколько раз переходил от Бай Юя к небу, и он недоумевал, на что тот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трехцветная русалка заметил, что вдалеке приближается летательный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аппарат подлетел ближе, и он разглядел его модель, надписи на нем и направление полета, его выражение лица стало слегка тревожным.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уловил это мгновенное изменение эмоций и посмотрел на трехцветную русалку, но тот, казалось, снова стал тем, кто испытывает настороженность и страх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проблемы ни были у этой русалки, его «актерские» качества, свойственные искусственно выведенным русалкам,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Бай Юю летательный аппарат облетел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целая толпа качков в костюмах, а аппарат приземлился на лужайке в другой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что происходит с этим аппаратом, но он заметил, что, кажется, даже Цзи Пэйлинь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целые группы качков в костюмах сновали по поместью, занятые непонятными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это некоторое время, Бай Юй заскучал и нырнул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накрыла его уши, посторонние звуки приглушились, став менее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Сосчитав время, Бай Юй начал размышлять, что сегодня его время с Цзи Пэйлинем будет сильно сокращено.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играли в мяч все лучше и лучше, первоначально скучная игра с подбрасыванием мяча теперь казалась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могли бы придумать и другие спортивные развлечения, например, настольный теннис или бадминтон?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реализации этих игр нужно было преодолеть некоторые объективные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Юй сквозь толщу воды взглянул на аквариум на лужайке.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русалка в аквариуме уже несколько раз проплыл туда-сюда, и частота движений его хвоста выдавала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понимал, что его так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кто-то обратил внимание на аквариум с трехцветной русалкой, тот постарался скрыть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перевернулся в воде и начал плавать вместе с другими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вынырнул, когда услышал зов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намеренно не показывался, проплывая под тенью Цзи Пэйлиня, отраженной в воде,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внезапный выход из воды был для Бай Юя давно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предыдущих разов, на этот раз он, возможно, подплыл слишком близко или выпрыгнул слишком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вынырнувший Бай Юй был ошарашен, когда Цзи Пэйлинь, наклонившись, обхватил его обеими руками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положении, приложив немного усилий, он мог бы вытащить Бай Юя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поклялся, что видел, как уголки губ Цзи Пэйлиня поднялись на сорок пять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сделал это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намеренно, Цзи Пэйлинь опустил Бай Юя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Пэйлинь отошел на несколько шагов, Бай Юй увидел других людей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пять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аккуратные плащи и сапоги, каждая пуговица застегнута, а каждая непослушная прядь волос добавляла им особого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военная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помнил, что видел подобный наряд в новостях или документальных фильмах этого мира, хотя и с небольшими отличиями.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такой наряд производит…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крутизны 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непохоже на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Маленькая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