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подобно тому как трехцветная русалка поначалу не слишком привыкла использовать хвост для плавания в воде, он, очевидно, также не был особо искусен в том, как выбраться из аквариума, особенно учитывая его глубину, тонкие края и отсутствие удобных точек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будучи русалкой, не питал особых мыслей по поводу того, что тот не слишком любил находиться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такое поведение никому не мешало, и если ему так хотелось,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выбраться из аквариума, лицо трехцветной русалки исказилось…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довольно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широко раскрыв глаза, наблюдал за трехцветной русалкой, и у него даже возникло желание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аквариум был слишком глубок, и, будучи теперь русалкой, он мало чем мог помочь, так что трехцветной русалке пришлось справляться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трехцветная русалка, наполовину выбравшись, медленно отступил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последовал взглядом за трехцветной русалкой и, конечно же, увидел двух качков в костюмах, появившихся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аквариум, трехцветная русалка что-то пробормотал себе под нос, но из-за тихого голоса Бай Юй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внезапно появившиеся качки в костюмах исчезли, Бай Юй, уже почти засыпавший на камне, услышал тихий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посмотрев в направление звука, он увидел трехцветную русалку, лежащую на краю аквариума, с широко раскрытыми глазами и сложенными рупором руками, зовущим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приподнялся, не понимая, что задумал трехцветная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Юй проснулся, трехцветная русалка произнес свои первые слова после встречи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Маленькая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ответил, лишь слегка наклонил голову и спокойно смотрел на трехцветную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Бай Юя создавало иллюзию мирного течения времени, но в то же время его молчание и явно дикая природа вызывали сомнения, понимает ли он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Цзи Пэйлинь, человек, говорил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будем считать, что Бай Юй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трехцветная русалка, находясь на расстоянии, продолжил «тихо»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он, вспомнив, как гармонично Бай Юй общается с Цзи Пэйлинем,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…Должно быть, тебе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море? — продолжил трехцветная русалка. — Все русалки происходят из моря. По легендам, русалки — властелины моря, а не существа, чьи жизни контролируют люди… Ты знаешь, как выглядит глубокое море? Хочешь обрести…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обрести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Юя посмотреть на трехцветную русалку с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заставило его вспомнить тех, кто громко кричал о необходимости дать русалкам свободу и всегда стремился насильно освободить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этих людей даже вокруг Центра разведения русалок стало появляться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бродил вокруг Центра разведения русалок, не стремились освободить русалок, а, скорее, из беспокойства пришли «защищать» «несовершеннолетних русалок» в структуре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слова произнес человек, Бай Юй мог бы понять, но это была русалка с хвостом…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Юя скользил по трехцветной русалке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он почувствовал нечто странное, а сейчас это ощущение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Юй специально не поискал информацию в интернете, он бы подумал, что эта русалка — «настоящая подделка», ведь люди не могут стать русалками через генную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не «настоящая подделка», говорить такие вещи — тоже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искусственно выведенный русалка хочет обрести свободу и вернуться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жизни в глубоком море, боевых способностях большинства искусственно выведенных русалок и о встрече с этой трехцветной русалкой…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искренне считал, что, возможно, жизнь на суше больше подходит этому трехцветному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море от него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выражая своих мыслей словами, Бай Юй попытался передать свои переживания и любовь к сородичу через взгляд, полный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трехцветная русалка в аквариуме этого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что, возможно, сказал слишком много, и дикая русалка просто не понимает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русалки «общались», Бай Юй внезапно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Безоблачное небо было прекрасным, и трехцветная русалка, следуя его взгляду, увидел лишь голубую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несколько раз переходил от Бай Юя к небу, и он недоумевал, на что тот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трехцветная русалка заметил, что вдалеке приближается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аппарат подлетел ближе, и он разглядел его модель, надписи на нем и направление полета, его выражение лица стало слегка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уловил это мгновенное изменение эмоций и посмотрел на трехцветную русалку, но тот, казалось, снова стал тем, кто испытывает настороженность и страх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проблемы ни были у этой русалки, его «актерские» качества, свойственные искусственно выведенным русалкам,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Бай Юю летательный аппарат облетел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целая толпа качков в костюмах, а аппарат приземлился на лужайке в другой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что происходит с этим аппаратом, но он заметил, что, кажется, даже Цзи Пэйлинь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целые группы качков в костюмах сновали по поместью, занятые непонятными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некоторое время, Бай Юй заскучал и нырнул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накрыла его уши, посторонние звуки приглушились, став менее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Сосчитав время, Бай Юй начал размышлять, что сегодня его время с Цзи Пэйлинем будет сильно сокращено.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играли в мяч все лучше и лучше, первоначально скучная игра с подбрасыванием мяча теперь казалась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могли бы придумать и другие спортивные развлечения, например, настольный теннис или бадминтон?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реализации этих игр нужно было преодолеть некоторые объективные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сквозь толщу воды взглянул на аквариум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русалка в аквариуме уже несколько раз проплыл туда-сюда, и частота движений его хвоста выдавала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понимал, что его так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кто-то обратил внимание на аквариум с трехцветной русалкой, тот постарался скрыть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перевернулся в воде и начал плавать вместе с другими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вынырнул, когда услышал зов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намеренно не показывался, проплывая под тенью Цзи Пэйлиня, отраженной в воде,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выход из воды был для Бай Юя давно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предыдущих разов, на этот раз он, возможно, подплыл слишком близко или выпрыгнул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вынырнувший Бай Юй был ошарашен, когда Цзи Пэйлинь, наклонившись, обхватил его обеими руками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положении, приложив немного усилий, он мог бы вытащить Бай Юя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поклялся, что видел, как уголки губ Цзи Пэйлиня поднялись на сорок пять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намеренно, Цзи Пэйлинь опустил Бай Юя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отошел на несколько шагов, Бай Юй увидел других людей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аккуратные плащи и сапоги, каждая пуговица застегнута, а каждая непослушная прядь волос добавляла им особого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военная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помнил, что видел подобный наряд в новостях или документальных фильмах этого мира, хотя и с небольшими отличиями.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такой наряд производит…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крутизны 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непохоже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