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зарядив телефон, он услышал звонок. Взглянув на экран, он отвел телефон на полметра от уха,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Вэй арестован! Вчера из нашей компании на вечеринке был только ты. Я везде спрашивала, но ничего не узнала. Что случилось? Это как-то связано с тобой? Где ты был? Телефон не отвечал, дома тебя не было. Я волновалась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Лили, несмотря на расстояние, был таким громким, что Чэнь Мо содрогнулся и потер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разрядился и выключился. Я в порядке. Дело Ян Вэя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была ассистенткой и агентом Чэнь Мо, а также одной из немногих его подруг. Она была энергичной и прямолинейной, с немного громким голосом и простым умом, что не совсем подходило для шоу-бизнеса, но с ней было легко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никаких слухов не просочилось. Чэнь Мо кратко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подонок! Я даже не видела тебя голым, а он осмелился подсыпать тебе что-то и снять видео! И еще, Чан Сы правда такой красивый? Как у него с фигурой? Ааааааа! Жди, увидимся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тема ушла в странное русло. Ся Лили с самого начала работы его агентом заявила, что ей нравится Чэнь Мо. Когда она узнала о его ориентации, она сказала, что ее девичье сердце разбито, но дух фудзёси загорелся, и она поклялась найти ему достойного партнера, продолжая попытки, несмотря на постоянные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компании, он был остановлен криком Ся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Чэнь Мо, корпорация «Чанши» купила нашу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сияла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такой масштаб! Настоящая история о «Боссе, который преследует жену». Это как прелюдия к офисному стыду.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на цыпочки, прижав Чэнь Мо к стене, 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сегодня вечером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спокойно отстранил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Лили, ты не должна быть ассистенткой. Я внезапно понял, что у тебя есть потенциал стать звездой. Комической.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твой муженек появится через пять секунд.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он купил нашу компанию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всю жизнь была под защитой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эта одноклеточная дожила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Медиа-компания «Синъюй» до сих пор не выпустила ни одного актера или актрисы, получивших награды, но в области агентства талантов, за исключением таких, как ты, у нас есть преимущества. Плюс ресурсы медиа-корпорации «Цзинвэй».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выглядела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если бы у меня были такие деньги, как у Чан Сы, и я увидел бы компанию, которая скоро принесет огромную прибыль, я бы тоже купил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Ся Лили,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Лили была на грани слез, их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 Вана звали Ван Бинчуань, он был звездным агентом компании «Синъюй». Он был решительным и жестким человеком. Се Чанъань, актер уровня суперзвезды, был взращен именно им. Неожиданно, после того как Се Чанъань получил премию «Белая магнолия» за лучшую мужскую роль в фильме «S.P.L. Звёзды судьбы», Ван Бинчуань расторг контракт с предыдущей компанией и перешел в «Синъюй». Никто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актера, как Чэнь Мо, который был на задворках шоу-бизнеса, он был неинтересен. Обычно они лишь обменивались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Ван Бинчуанем в офис. Ся Лили подмигнула Чэнь Мо, беззвучно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взошло с запада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пожал плечами, показывая, что тоже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обменивались жестами, Ван Бинчуань внезапно обернулся и сказал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Ся Лили будет заниматься только ассистентскими обязанностями. Я стану твоим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открыла рот шире, чем яйцо. Чэнь Мо поднял бровь, в его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Бинчуань заходил в офис, Ся Лили схватила Чэнь Мо и начала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Чэнь Мо, ты скоро станешь звездой? Это не сон? Давай, ударь себя по лицу и скажи, больно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хочу, чтобы ты стал знаменитым, но не хочу, чтобы слишком много людей тебя любили. Что делать? Это как чувство, когда твоя капуста, которую ты прятал, вдруг выросла и ждет, чтобы её съели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офиса раздался голос Ван Бинчуаня.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постучал и вошел. Как он и ожидал, там был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в комнате был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Пэй Юйчэн. Буду рад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Мо смотрит на него, человек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Чистота — это было первое впечатление, которое произвел Пэй Юйчэн. Он выглядел так, будто никогда не касался грязи. Если Чэнь Мо не ошибался, это был тот самый человек, который звонил Чан Сы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Пэй Юйчэн — новый артист нашей компании. Компания планирует отправить дуэт на конкурс «Идол и актёрское мастерство» как старт для их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«Идол и актёрское мастерство» — это реалити-шоу, где соревнуются айдолы и актеры. Цель — выбрать самых популярных артистов и группы за два месяца тренировок и выступлений. Учитывая внешность и возраст, мы решили отправить вас двоих как дуэт под названием Ciao.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Бинчуань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трава. Это итальянское слово, произносится как «чао», означает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я знаю, что ты раньше только снимался в фильмах, но в современном шоу-бизнесе универсальные артисты более востребованы. Это шоу — хорошая возможность для тебя пересмотреть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посмотрел на Чан Сы, и их взгляды встретились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Бинчуань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знать, что популярные реалити-шоу стали трамплином для новых артистов. Если вы воспользуетесь этим шансом, оба сможете стать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 почесал голову и сказал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наверное, буду тебе мешать. Пожалуйста, терпи меня,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слегка улыбнулся и кивнул. Похоже, компания действительно хотела продвинуть только Пэй Юйчэна. Кто кому будет мешать, еще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обсуждения Чан Сы предложил всем пойти поужинать, чтобы отпраздновать возвращение Пэй Юйчэна и создание дуэта Ciao.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парковке Чан Сы замедлил шаг и оказался рядом с Чэнь Мо, который шел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заговорить, Чэнь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не волнуйтесь, я позабочусь о господине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сделал акцент на слове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 нужно говорить прямо. Тот, кто должен понять, поймет. В шоу-бизнесе есть множество дуэтов, и все они рано или поздно распадаются. Чэнь Мо знал, что его задача — максимально использовать ресурсы, предоставленные Чан Сы, и в нужный момент стать трамплином для Пэй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обязан Чан Сы за помощь, и это было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пошевелил губами, его выражение было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о нем заботиться. Ему нужно учиться. Тебе всего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посмотрел данные, Чэнь Мо чуть не забыл, что он действительно на год младше Пэй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Пэй Юйчэне, Чан Сы звучал так естественно, как родитель, говорящий о своем ребенке. Чэнь Мо усмехнулся, понимая, что красивые слова — это всего лишь слова, и не стоит принимать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http://bllate.org/book/16929/1558962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