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 выбрали в Танкорте — единственном в материковом Китае ресторане китайской кухни, удостоенном высшей награды — трёх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подачи блюд, всем стало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спросила Пэй Юйчэна: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название группы придумал ты. Ты ведь учился в Италии?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провёл там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полная зависти, но с лёгким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мечтала туда поехать, но наш Чэнь Мо не может без меня, а он не любит выезжать за границу, так что вместе мы не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молчал, с выражением лица, которое говорило: «Главное, чтобы ты была счастлива».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любит заграницу?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подперев щеку одной рукой, другой размешивала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любит летать на самолётах.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не стал продолжать расспросы и, выразив сожаление,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время съездить в Италию, я обязательно порекомендую тебе сезонное фруктовое мороженое и сорбет от GROM.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Юйчэн, словно нашёл единомышленника,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клянусь, это будет самое вкусное фруктовое мороженое в твоей жизни, и ничто с ним не сравнится. Особенно их дынное и манговое! У многих других это просто ароматизаторы, а у них — настоящие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тут же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разговоре двух гурманов, которые, казалось, нашли друг друга слишком поздно, атмосфера, которая до этого была немного скованной, стала жаркой. Конечно, только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неплохо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поданы, Чан Сы прервал двоих, явно ещё не насоветовавшихся: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время ещё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ел кантонской кухни здесь, начал скучать с первого дня в Италии!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протянул ему стакан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выпей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без церемоний взял стакан и сделал жест, словно отдавая честь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старый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до сих пор не уважаешь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естественной и тёплой, словно они давно привыкли к такому общению, полному искренности и взаимной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словно что-то вспомнив, нахмурилась и уставилась на Чан Сы, словно хотела прожечь в нём дыру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положил ей кусочек хрустящей жареной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ешь и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надула губы, с выражением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кусочка мало, дай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 разбитой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в сторону и увидели, что чашка перед Чан Сы почему-то опрокинулась.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окликнул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принесите новую чашку. Старый Чан, ты в порядке? Ты выглядишь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улыбнулся и посмотрел на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наверное, просто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отвёл взгляд и продолжил есть,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прогулялись по улице возле ресторана. Ван Вэньмэй сказала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твои актёрские способности неплохи, но ты не профессионал, и танцы — твой слабый момент. До соревнований осталось две недели, завтра начнем интенсивные тренировки, чтобы подтянуть твои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сестра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обратился к 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если у вас нет указаний, я пойду организую тренировки для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несколько наставлений Чэнь Мо и Пэй Юйчэну,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Ся Лили взяла Чэнь Мо за руку и попрощалась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мы пойдём. До свидания, господин Чан, до свидания, Пэй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последовал её примеру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сделали шаг, как кто-то схватил Чэнь Мо за руку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обернулся, слегка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ещё, господин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просто смотрел на него, не собираясь объяснять и не отпуская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улице два привлекательных молодых человека устроили «глубокий взгляд», что заставляло прохожих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Юйчэн, увидев это, инстинктивно расставил руки в стороны, словно пытаясь закрыть их от посторонних глаз, и начал размахивать ими вверх-вниз. Вид был хоть и комичным, но успешно отвлекал внимание прохожих: теперь все смотрели на Пэй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есть правило: артисты не могут иметь романтических отношений с ассистентами во время действия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считавший свою память неплохой, никак не мог вспомнить, где в правилах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хватит нести чушь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хоть и был подвергнут критике подчинёнными, не обратил на это внимания, глядя на неё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братья, самые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слегка кивнул, казалось, в хорошем настроении,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слухи всё равно могут пойти. С завтрашнего дня ты будешь ассистентом Юйчэна, а для Чэнь Мо я найду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Пэй Юйчэн не боится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ответил с полной уверенностью,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капитализм!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мы с Чэнь Мо боимся слухов, как можем сесть в твою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схватила Чэнь Мо и, остановив такси,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Чан Сы, после того как они сели в машину, долго смотрел в сторону их отъезда через поток машин, пока Пэй Юйчэн не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Ся Лили не переставала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человек! Почему я должна быть ассистентом этого Пэй Юйчэна?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 ухмылкой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показалось, вы хорошо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смутившись,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внедряюсь в стан врага, чтобы разведать обстановку! Не смей сомневаться в моей преданности тебе,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их отношения точно не такие простые! Я видела, что на экране блокировки телефона Пэй Юйчэна — фото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за разведданные,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есть Пэй Юйчэн, а он всё равно к тебе пристает, флиртует.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злиться? Я не придаю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 Пэй Юйчэна. Он явно наивный и добрый, точно не справится с Чан Сы, его просто сожрут с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рассмеялся, глядя на её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можешь определять, кто наивный, а кто нет?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гордо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Ли прошёл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 и, словно без причины,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Юйчэн не из нашего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он натурал, так что можешь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 можно понять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 Лили резко выпрямилась, ударившись головой о крышу машины, что вызвало недовольный взгляд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потирая голову, извинилась перед водителем,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Чан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замолчала, сидя с переменчивым выражением лица, то радостным, то озабоченным, и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Чан Сы влюблён в Пэй Юйчэна, но Пэй Юйчэн натурал, поэтому он намеренно флиртует с тобой при нём, чтобы вызвать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Не зря я чувствовала, что Чан Сы не такой, как по телевизору. Как говорится, даже самые великие мужчины становятся детьми перед теми, кого любят. Но использовать тебя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внимательно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обратно свои слова о том, что ты можешь быть комиком. Ты, кажется, больше подходишь на роль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увидев, как он лениво развалился на сиденье,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давно хотела сказать: я редко вижу, чтобы ты сидел нормально. Обычно ты либо облокачиваешься, либо лежишь.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 напускной серьёзностью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моего тяжелого тела, весит тысячи цзуней.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http://bllate.org/book/16929/1558967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