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Се Чанъане, сердце Ван Бинчуаня пропустило едва заметный удар,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первого этапа, который больше ориентирован на зрителей, два других этапа определяются оценками наставников. Что они ищут? Несомненно, актерское мастерство. Ты думаешь, я не хочу продвигать тебя? Просто ты сам не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Бинчуань, почувствовав, что момент подходящий,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слишком зацикливаться на этом. Ты еще молод. Когда появится подходящая роль, я обязательно порекомендую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Бинчуань, прищурившись,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 Если бы я был на твоем месте, я бы точно не стал связываться с Чэнь Мо, не имея возможности справиться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смотрел на его спину с холодным взглядом. Хотя он временно успокоил Сюй Юаньдао, тот точно не сдастся. Возможно, однажды он устроит скандал. В конце концов, тот, кто не знает своих пределов, не знает и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стилист специально старался сделать их свежими, молодыми и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получился чистый, ясный и простой, но не скучный образ. Белая футболка и свободные джинсы легко создали образ первой любви из воспоминаний. Юноши здесь были подобны легкому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Пэй Юйчэн, участник группы Ciao. Рядом со мной мой старший брат Чэнь Мо. Пожалуйста, поддержите нас, посылаем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сложил большой и указательный пальцы левой руки, делая жест «сердечко». Его и без того невинный взгляд стал еще более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взял микрофон, который передал ему 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Чэнь Мо из группы Ciao. Пожалуйста, поддержите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перед камерой на 90 градусов,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промо-ролика прошла довольно гладко, и вскоре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хорошо поработали.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дал отмашку, остальные с радостью поспешили уйти, и вскоре остались только они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улыбнулась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завела подменный аккаунт в Weibo. Жду официального анонса, чтобы стать вашим преданным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Пэй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подпишемся друг на друга в Weibo с основных аккаунтов. Скажи мне свой ник, я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нажимая на телефон,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теперь нужно серьезно заниматься своими аккаунтами в Weibo. Как у Чэнь Мо, который не заходил туда полгода, это не годится. У него и так всего несколько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тебя больше 10 000 подписчиков. Подпишись на Чэнь Мо, его ник — Чэнь Бу Шо. Это я придумала, как тебе, стильно? Обычный человек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Мо всего 3 000 подписчиков. Ты можешь постить и упоминать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уже добавил старшего брата в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повернулась к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быстрее, подпишись на Пэй Юйчэна. Вам двоим нужно больше взаимодействовать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под давлением Ся Лили, достал телефон и зашел в Weibo, пароль от которого он почти забыл. В списке новых подписчиков он обнаружил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Пэй Юйчэн, а другой — под ником Siqing, который подписался только на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новый подписчик. Чэнь Мо поднял взгляд на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 и тоже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они попрощались, и Чэнь Мо, как обычно, пошел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район, он увидел, что у его двери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мерцал, и в конце дороги стоял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человека с кучей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может, сначала объясните,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слишком далеко от компании, и ездить туда-сюда неудобно. Я хочу изменить способ передвижения, чтобы внести вклад в энергосбережение.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впервые видел, чтобы кто-то так уверенно оправдывал свое желание пожить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притвориться,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господину Чану в его стремлении к энергосбережению.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открыл дверь и хотел войти, но Чан Сы оказался быстрее, протиснувшись внутрь и удерживая дверь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Чан Сы первым заговорил, и его слова были прямыми: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между нами ничего нет. Тогда я буду официально ухаживать за тобой, пока все твое не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вашему вторжению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психологии есть термин «эффект знакомства». Чем чаще мы видим что-то, тем больше нам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уже понял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хочу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боишься? Боишься, что можешь влюбиться, поэтому держишь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потерял интерес к шуткам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не пытайтесь мной манипулировать. Я держу дистанцию, потому что не хочу иметь с вами ничего общего, и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хочу иметь с тобой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ошеломлен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примешь меня легко, и я не сдамся. После вступления в тренировочный лагерь ассистент должен жить вместе с артистом. Давай заключим договор: с этого момента я буду жить с тобой до конца года. Если к тому времени у тебя все еще не будет чувств ко мне,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вы действительно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не было выбора, поэтому он решил идти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скрестил руки на груди, его взгляд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но вы упустили один момент: мне нет необходимости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было все равно, поэтому и необходимости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понял его и опустил руку, державшую дверь. Чэнь Мо закрыл дверь, и она разделила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дождь, как и летний, пришел неожиданно, сопровождаемый ветром. Сначала это были редкие капли, затем они становились все гуще и гуще, пока не превратились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стоял под дождем, как тополь, растущий в пустыне, не обращая внимания на ветер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выйдя из душа, увидел через окно, что рубашка Чан Сы полностью промокла, но тот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вытирая волосы, но в конце концов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заснув только под утро. Во сне его снова настиг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путешествие опасно. Вы действительно должны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смешок, полный упрямой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вы же меня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покинет поместье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стих, и Чэнь Мо успел лишь увидеть силуэт человека, стоящего у окна с руками за спиной. Его фигура казалась одинокой, и сцена снова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неразличимым лицом катался по кровати, и по голосу было понятно, что это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прерывистый вздох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 имени Чжэ'эр не отвечал, лишь усиливал движения, заставляя того под ним умолять о пощаде, пока голос не стал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ночи человек, чьи ноги все еще дрожали, снова привычно обнял Чжэ'эра за шею. Его слегка хриплый голос был особенно соблазнителен: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Чжэ'эр.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голос, похожий на звонкий ручей, пробивающийся через ущелье, был приятен, но все же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неподкупный господин Пэй в постели такой развратный...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Незаконченная фраза была прервана губами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сплелись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казалось, не знали усталости и насыщения, их страсть была похожа на ритуал, на молчаливый прощальный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плохой кот, в последний момент все еще хочешь унизить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Чжэ'эр уснул, человек в его объятиях медленно сел, поднял кулак, словно в негодовании и притворном гневе, но в конце концов его удар превратился в нежное прикосновение. Он мягко провел пальцами по его вискам, собрал волосы и поцеловал в лоб, как будто вложил в этот жест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ты потом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