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время созревания пшеницы, и всё поле было золотым. Ещё до того как фотограф успел что-то сказать, Пэй Юйчэн уже начал резвиться. Чэнь Мо кивнул фотографу в извинение, но тот лишь беззаботно улыбаясь, стал часто нажимать на затвор: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слишком живым и активным, но это как раз и передаёт присущий юношам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подал Чэнь Мо знак готовности, выбрал ракурс и начал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погрузился в процесс, и лишь спустя долгое время оторвал взгляд от видоискателя, чтобы искренне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хорошим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колосья пшеницы переливались на ветру, солнечный свет играл на молодых лицах, ярких и свежих,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лицо, и в лучах света черты Чэнь Мо напоминали распустившийся на ветке цветок персика. Хотя они и не были такими сияющими и полными, как обычно, из-за наивности они казались ещё более чистыми и очаровательными, не тронутыми мирской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был прекрасен, как всё мимолётное и внезапно ослепительное в этом мире, на него невозможно было смотреть прямо, но и отвести взгляд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совершенно естественно, но откуда у Чэнь Мо могла быть такая наивность? Это было не что иное, как продемонстрированное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это как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съёмки Чэнь Мо и Пэй Юйчэн стояли под бескрайним небосводом, в море золотых колосьев, запрокинув головы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медиа-компания «Синъюй» опубликовала официальное заявление о группе Ciao. Текст гласил: «Они ярки, как солнце в мире людей; они чисты, как свежий ветерок. Это Чэнь Мо @ЧэньНеГоворит и Пэй Юйчэн @Юйч. Этой глубокой осенью мы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внешности были различными: одна — ослепительная, другая — невинная; темпераменты — один холодный и отстранённый, другой — солнечный и яркий. Это не смотрелось диссонансом, а наоборот, дополняло друг друга, приковывая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вышло, бесчисленные любители красивых лиц устремились на их личные страницы в блогах, включив режим «облизывания экранов».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какой божественный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98-го года рождения, поймали настоящего «мясника».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один, мы его всех заберём,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Непосвящённые наблюдатели: в чём дело? почему вдруг появилось столько соперниц?! Девочки, просветите!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Залетайте на официальное заявление «Синъюй». Море, море, воды, мой Мо, мой Мо, сплошная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хотите, чтобы он был вашим мужем, а я отличаюсь, я хочу быть его мужем. [собака] [грязь]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разные, разные, разные...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Эмммммм... Почему, когда я смотрю на Пэй Юйчэна, мне так хочется его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одна в этой битве,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По-настоящему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комментарии в блогах обоих были полностью захвачены. Ciao прославились ещё до начала битв, заняв горячие темы благодаря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 Пэй Юйчэн выбрали по несколько популярных комментариев и ответили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тоже примчалась на запасном аккаунте: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отбирать, это мой, всё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ответить, она увидела комментарий, где ругали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что толку от красивого постера? Кто знает, может, он как те блогеры, которые в реальности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Почитайте о «натуральной ретуши». Через два дня прямой эфир «Рождение идола». Несравненная красота моего «Не Говорит» перед вами, я сегодня щедрая, бесплатно покажу. [собака] [собака]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лежал на столе с выражением лица «Старый Чан, мне страшно», полным безнадёжности. Ся Лили взглянула на него и подумала, что фанаты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Чан Сы так и не появился. По дороге домой Чэнь Мо почувствовал, что за ним следят. Его взгляд стал холодным, он свернул на другую дорогу и сбил хвост. Вспомнив странное поведение Чан Сы утром, он почувствовал немотивированную тревогу, которая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Чэнь Мо достал телефон и набрал номер. Осознав, что переживает за Чан Сы, он очнулся и хотел положить трубку, но её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с той стороны раздался с лёгким, развязным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очень занят, ему не до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приглушённые звуки мужчины, сдерживающего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забрал телефон у проводника душ Бай Чжи, но звонок уже был сброшен. Когда он перезвонил,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Шанцин в этой жизни характером не вышел, я ещё не договорил, а он уже повесил трубку.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пнул связанного мужчину, который на земле тяжело дышал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проигнорировал его жалобы, уставившись на потухший экран и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ощутил присутствие кого-то из мира мёртвых. Чан Сы на мгновение подумал, что срок жизни Чэнь Мо подходит к концу. В голове пронеслись десятки способов решения, но в итоге он решил: а что, если уйти вместе с ним? В кругу перерождений достаточно не отпускать его, родиться вместе с ним в одном месте, и пусть там что будет, он будет оберегать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Примирившись с этой мыслью, Чан Сы вышел наружу и неожиданно столкнулся с улыбающимся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проводником душ, который помог Чан Сы найти перерождение Пэй Шанцина. В этот раз он искал не Чэнь Мо, а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разъяснил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конечно, знал о Хоу: в древние времена Хоу был одним из четырёх древних богов, в которые превратился великий Паньгу. Легенды гласят, что Хоу был не только прародителем всех зверей, но и прародителем зомби. Из-за того, что он приносил зло людям, он был запечатан Нюйвой и Фуси. Оставшаяся душа Хоу слилась с телом Ингоу и снова вернулась творить зло, пока в конце не была уничтожена Жёлтым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Чжи, не понимая, зачем тот внезапно появился и упомянул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души Хоу изначально были заточены в мире мёртвых, но несколько дней назад они прорвали печать и прибыли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халатность в мире мёртвых, ко мне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Хоу больше всего нужно восстановить свою первичную душу. Хотя ты потерял свои способности, внутренняя пилюля всё ещё при тебе. Вместо того чтобы рисковать и охотиться в мире демонов, ты, блуждающий в мире людей, в его глазах ничем не отличаешься от сочного и жирного куска мяса, который сам идёт в руки. Ты думаешь, что реально сможешь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иначе, даже если он не поймает тебя, то как насчёт того, кто в комнате? Хоу не лишён мозгов, наоборот, он умеет бить по самым слабым местам, в этом он не ошибается. Чтобы защитить его, ты можешь только сотрудничать со мной и уничтожить Хоу, пока его духовное тело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Чжи были правдой, и Чан Сы знал, насколько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показать искренность сотрудничества, я расскажу тебе секрет. Память Пэй Шанцина о прошлой жизни не была стёрта, он просто временно не может вспомнить. А я могу помочь ему восстановить память. В тот год, когда я пришёл переправлять его душу, он спросил меня, есть ли способ не стирать память. Он боялся, что ты пойдёшь искать его перерождение, а он не вспомнит тебя, и твои ожидания окажутся напрасными. Он говорил, что избаловал тебя и боялся, что никто больше не сможет терпеть тебя и заботиться о тебе, как он. Не желая этого, он задержал свою живую душу в пути перерождения и прошёл через сто лет бичеваний, прежде чем смог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Сы, безупречное до этого мгновения, словно рассекли изнутри. Он бессильно рухнул на землю, бормоча только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слова, которые Пэй Шанцин говорил при жизни, Чан Сы подумал, что нет в этом мире более упёртого человека, чем Пэй Шанцин. Если полюбил кого-то, то упрямо желал ему добра; если слово сказал, то упрямо выполнял его. Как же такой человек мог быть таким тугодумом.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Чан Сы с трудом поднялся. Бай Чжи, увидев, что его вид вернулся к норме,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придя в мир людей, Хоу непременно вселится в человека. Эти люди либо одержимы жадностью, либо затаили злые умыслы. Хоу обещает им выгоды, и они охотно идут ему на поводу. После слияния с Ингоу он питается кровью, поэтому непременно выйдет совершать преступления. Пропавшие люди — это то, на что нам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не ответил,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Владыка мира мёртвых отправил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Владыки мира мёртвых Цзичэня несравнима с простым проводником душ. Если бы он выступил сам, это избавило бы от многих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Чжи горел, а в тоне звучала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знает. Цзичэнь вот-вот столкнётся с великим испытанием, и я не позволю никаким делам и никому отвлекать его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