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Шанцин сначала смущенно отдернул руку, несколько раз сдерживаясь, но наконец с яростью швырнул книгу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«не влюбиться»? Зачем ты целыми днями читаешь истории о любви между людьми и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Шанцин, видя его полное равнодушие,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и демонам не суждено быть вместе не только потому, что они принадлежат разным мирам, но и потому, что жизнь демонов бесконечно длинна, а для демона человеческая жизнь подобна однодневной мошке, рождающейся утром и умирающей вечером. Смотреть, как любимый человек стареет день за днем, и ничего не можешь сделать, внезапно обрести и внезапно потерять, а затем, после этого, вместо долгой жизни остается лишь пустота. Как бы ты поступил на моем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Шанцин не ответил прямо,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делать поспешных выводов. Я знаю лишь, что у меня есть тот, кого я люблю, и я хочу быть с ним, хочу, чтобы он был счастлив, и чтобы он любил меня в ответ. Если я демон, то буду следовать за ним вечно, если человек — то буду помнить его из жизни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такие, думают лишь о мгновениях счастья, а затем умирают, и чувства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жизни в жизнь, красиво сказано. Но колесо сансары не подвластно тебе, после реинкарнации ты забудешь прошлое и найдешь нового любимого, а демон за всю свою жизнь признает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Шанцин проигнорировал легкую насмешку в его тоне,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забывать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Шанцин, помолчав,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Чжэ'эр,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Чжэ'эр встретил его взгляд, не проявляя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Любящий становится жадным, попробовав сладкого, хочет большего. Я по отношению к тебе именно такой. Раньше мне было достаточно просто держать тебя рядом, но потом я понял, что мне уже нужно твое ответное чувство, потому что, не получая его, я начинаю бояться потерять тебя и теряю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насколько глубоки мои недостатки, и не уверен, забуду ли я тебя после смерти, но, думая о том, что после моей смерти ты будешь скорбеть в течение бесконечного времени или увидишь, как я буду счастлив с кем-то другим, я начинаю бояться, что ты влюбишься.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произнесенными с убежденностью, фигура Чжэ'эра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движения не ускользнули от внимания Чэнь Мо. Со стороны виднее, и Чэнь Мо подумал, что Чжэ'эр, похоже, обманывает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Чжэ'эра, он хотел дать объяснение или предостеречь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просто объяснение, зачем тогда так много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предостережение, то зачем прикрывать свои истинные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мужчина по имени Чжэ'эр медленно повернулся в его сторону, и туман перед глазами рассеялся. Чэнь Мо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Сны, конечно, нельзя воспринимать всерьез, все эти духи, демоны и прочая нечисть — просто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Лили однажды приснилось, что она стала Ультраменом, но не смогла победить монстра, и, заплакав, она проснулась и пожаловалась Чэнь Мо, сказав, что сказки — это только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удивило его, так это то, что, когда туман рассеялся, перед ним появилось знакомое лицо — это был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себя по волосам, он подумал, что, возможно, просто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Снился сон, похожий на сериал, и в нем он поместил Чан Сы в роль главного героя. Что это, если не безумие? Неужели это 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иронией он подумал, что, если так пойдет дальше, лицо господина Пэя, должно быть, будет таким же, как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усмехнулся, оделся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аромат овсянки, смешанный с густым запахом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он подошел к кухне и заглянул внутрь. На столе лежали несколько ломтиков ветчины и нарезанного огурца, а в кастрюльке на медленном огне кипела овсяная каша, пузырьки поднимались вверх, а пар клубился в слабом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стоял в кухне в белой рубашке с расстегнутым воротником, из-под которого виднелась длинная шея, а рукава были аккуратно закатаны. Несмотря на строгий костюм, он не выглядел неуместно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Мо неожиданно всплыли слова «время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положил хлеб на разогретую сковороду и, свободной рукой, поднял голову, чтобы поздороваться с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наблюдая за его плавными движениями, на мгновение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сосредоточенный на кухонной утвари, не заметил странности в поведении Чэнь Мо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сначала машинально кивнул, но, боясь, что Чан Сы не заметил,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Чан Сы остановился и посмотрел в его сторону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сел на диван, пытаясь понять, что с ним произошло. В тот момент он подумал, что боится, что Чан Сы расстроится, и поэтому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прикусив язык, он беспомощно погрузился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 гостиной был включен, и, видимо, Чан Сы смотрел его перед тем, как начать готовить. На экране застыл кадр из развлекательного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название «Эпоха шоу», Чэнь Мо нахмурился. Он помнил, что это шоу, где десять знаменитостей представляют пять разных поколений, соревнуются в викторинах, играх и других заданиях, а также используют видео, предметы, музыкальные выступления и модные показы, чтобы окунуться в атмосферу прошлого. Шоу пользовалось популярностью среди людей среднего и пожилого возраста. Ну, среди пожилых.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увидел, что человек с такими же интересами, как у пожилых, уже подошел к нему с тарелкой сэндвичей и овсяной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странный взгляд Чэнь Мо, Чан Сы поставил еду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придавал большого значения еде, для него пища делилась на съедобную и несъедобную. Возможно, из-за того, что детство за границей не оставило приятных воспоминаний, он не испытывал особой любви к западной кухне. Он доел кашу и уже хотел встать, но, вспомнив о чем-то, с усилием доел еще несколько кусков сэндвича и положил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наблюдая за его привередливостью, молча запомнил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на съемках шоу «Идол и актёрское мастерство», и ему не нужно было идти в офис. Ван Бинчуань прислал машину, чтобы в девять часов забрать Чэнь Мо и Пэй Юйчэна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съемки были закрытыми, на это время им нужно было жить в общежитии, предоставленном съемочной группой. Чэнь Мо взглянул на часы и пошел в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были недолгими — всего несколько вещей по сезону и смена белья. Как и сам Чэнь Мо, с собой он брал немногое.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дверной звонок зазвонил так, словно кто-то решил его сломать. Только Ся Лили могла звонить так настойчиво, подумал Чэнь Мо, слегка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Чан Сы уже открыл дверь, так как вскоре в гостиной раздался громкий голос Ся Лили, перемежающийся с ласковыми возгласами Пэй Юйчэна: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Чан, старина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открыл дверь спальни, и Ся Лили быстро подошла к нему, протянув красиво упакованный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примите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Ся Лили Чэнь Мо открыл упаковку. Внутри оказалась детская пижама с капюшоном из фланели с изображением мультяшного персонажа. Он был слегка озадачен, но, учитывая, что вкусы и идеи Ся Лили всегда были своеобразными, присмотрелся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надписи «Дань У» на хвосте динозавра, ничего странного он не заметил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подарила мне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совместного проживания, пара пижам. Я специально заказала их по вашим размерам!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Чан Сы, и Чэнь Мо заметил, что в руках у него был такой же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мисс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 строгим внешним видом Чан Сы скрывается душа «принцессы»?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Чан Сы, с его телосложением, будет выглядеть в такой пушистой пижаме, Чэнь Мо почувствовал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себя тем, что, к счастью, они не будут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вечерам избегать гостиной, то, возможно, его глаза будут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словно читая его мысли, хихикнула,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