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Чэнь Мо увидел, как кто-то подходит к игре с такой серьезностью, будто готовится к экзамену на поступление в университет.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не играл? — спросил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удивился. Он помнил, что в данных Чан Сы упоминалось о создании игровой платформы. Казалось бы, он должен был попробовать несколько разных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они вместе с тремя другими игроками загрузились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выбрал новичкового персонажа — Артура, который в команде выполнял роль воина-танка. Он мог наносить физический урон и защищать союзников, часто выступая в роли авангарда в командных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Чан Сы выбрал Чжан Ляна, мага с огромным магическим уроном, но слабой выживаемостью. Его легко могли убить вражеские убийцы, поэтому он был объектом особой защиты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игры Чэнь Мо понял, что Чан Сы действительно ничего не смыслит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Чэнь Мо оказался в окружении пяти врагов, Чан Сы один пришел на помощь. Маги, за исключением тех, у кого есть телепортация, обычно медленно передвигаются. Когда Чан Сы добрался до места, он увидел, как Чэнь Мо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сделал персонаж Чан Сы? Он просто стоял на месте, и в итоге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[Double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сообщение о том, что вражеский убийца забрал две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возродились у фонтана, и Чан 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такой ситуации лучше не помогать. Это как братья-калабасы спасают дедушку: идут один за другим и погибают. Мы еще не проиграли, можем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вышел из фонтана и направился вниз по линии, размахивая своим мечом. Вдруг он услышал, как Чан Сы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возродиться.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 — спросил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кивнул и снова сосредоточился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подходила к концу. Остальные три игрока бездумно пошли на дракона, и их быстро убили пятеро врагов, забрав и дракона,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Чан Сы шли домой, чтобы очистить линию, но их перехватили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 их, а ты беги, — крикнул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снова погибли, команда была уничтожена, и враги сломали их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[Defeat]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эффект объявил о поражении их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если они будут бить меня, ты не умрешь, — сказал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считаешь себя броней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заметил, что настроение Чан Сы после игры стало хуже, чем до нее, и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господин, говорите, что вам две тысячи лет, то вам давно пора выйти за пределы мирских забот и не расстраиваться из-за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снова пригласил Чан Сы в игру, выбрав своего сильного персонажа — убийцу Обезьяну. С самого начала он стал охотиться на слабых врагов, задавая темп игры и нанося огромный урон. К концу игры, благодаря своему навыку, он стал практически неуязвимым.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[Penta Kill]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вражеской базе Чэнь Мо точно рассчитал свои действия, и, когда его пальцы остановились, раздался звук пяти убийств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вместе с миньонами уничтожил вражескую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молчал с начала второй игры, пока на экране не появилось слово [Victory]. Тогда он сказал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мы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наконец понял, что означали действия Чэнь Мо, и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переживал за мое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отвернулся, не подтверждая и не отрицая. Он вышел из игры, отложил телефон и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все понял. Его эмоции, которые он сдерживал весь вечер, наконец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но твердо притянул Чэнь Мо к себе, прижал его голову к своей груди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снова появился в этом мире, что я могу тебя видеть, касаться и находить.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уткнувшись подбородком в его плечо, не мог пошевелиться. Прежде чем он успел что-то предпринять, Чан Сы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рука неугомонно потянулась к уголку глаза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двигались от точки Сы Чжу Кун на конце брови к точке Ян Бай в центре и далее к точке Цин Мин у начала брови. Нажим был не слишком сильным, но и не слабым, пальцы массировали и терли, повторяя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намерения, Чэнь Мо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Чан Сы двигались по бровям, и дискомфорт в глазах Чэнь Мо постепенно исчезал. Находясь в его объятиях, все лишние мысли ушли, будто под действием снотворного. Сонливость накрыла его, и Чэнь Мо постепенно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держа Чэнь Мо, не хотел его отпускать даже после того, как тот заснул. Он наклонился, отодвинул прядь волос со лба Чэнь Мо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прохладное и мягкое прикосновение на лбу, Чэнь Мо в полусне услышал, как Чан Сы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печально, что Чэнь Мо, не осознавая, потянулся и схватил руку Чан Сы, успокаиваясь: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Чэнь Мо крепко держит его руку, Чан Сы молча смотрел, и в его голове всплыли воспоминания о днях, проведенных с Пэй Шанцином.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Чэнь Мо, он прожил более двух тысяч лет и давно должен был обрести спокойствие. И до встречи с Пэй Шанцином он действительно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назад он жил в мире с собой, и так как ландшафт демонического мира был пустынным и лишенным гор, он иногда отправлялся в мир смертных, чтобы полюбоваться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случайно встреченные люди объединятся с даосами, чтобы убить его. Не готовый к этому, он попал в ловушку, как и не ожидал, что после тяжелого ранения его спасет Пэй Шанцин.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его предал, были людьми, и тот, кто его спас, тоже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свои принципы, у демонов — свои. Будучи спасенным человеком, он должен был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проведя полгода в семье Пэй в облике кота, он впервые предстал перед Пэй Шанцином в человеческом облике и выразил желание отблагодарить его. Однако Пэй Шанцин отверг все 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предложил сыграть в шахматы, заключив пари: если Чжэ’эр выиграет, он сможет уйти, не возвращая долг; если проиграет, останется с Пэй Шанцином до конца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 подумал, что это несложно,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Пэй Шанцин, один из студентов, отправленных на учебу за границу во времена династии Цин, предложил сыграть в шахматы по западным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 естественно, проиграл и из-за одной партии потерял свободу. Хотя он был недоволен, он принял поражение и провел десять лет рядом с Пэй Шанцином, даже если это было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Пэй Шанцин сказал своему управляющему несколько слов, и Чжэ’эр знал об этом. Шесть миров живут по своим законам, и он не мог повлиять на падение или возвышение династии, как и на жизнь и смерть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бы защитить семью Пэй в смутные времена, хотя это и нарушало бы правила. Если бы Пэй Шанцин попросил его о помощи, если бы он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 так думал, и Пэй Шанцин действительно пришел, но только чтобы попрощаться. Пэй Шанцин был мягким с людьми, но твердым в делах. Он выбрал свой способ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Чжэ’эр ждал просьбы о помощи, но в итоге получил только вино, смешанное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Шанцин был человеком принципов, и, хотя он заботился о Чжэ’эре, редко позволял себе неподобающие поступки. Но в ту ночь он выбрал такой способ завершить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прижав Пэй Шанцина к кровати, Чжэ’эр в ярости вошел в него. Демон, всегда лишенный желаний, впервые почувствовал неистовый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злился на Пэй Шанцина за то, что тот использовал такой подлый способ разрушить его силу, особенно когда осознал, что теряет контроль. Он злился, что Пэй Шанцин предпочел смерть зависимости от него. За гневом скрывалась боль, разрывающая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и боли Чжэ’эр сказал слова, которые ранили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господин Пэй в постели будет таким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на лице Пэй Шанцина мелькнул стыд, и боль в груди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Пэй Шанцин вскоре обнял его, и они слились в страстном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Чжэ’эр проснулся, но Пэй Шанцина уже не было в доме. Когда он нашел его, то увидел лишь человека, истекающего кровью и едва дышащего.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http://bllate.org/book/16929/1559118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