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Чжэ'эр шаг за шагом двигался вперёд, каждый шаг словно проваливался в бездну. Короткий путь занял у него целых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смертном одре Пэй Шанцин, свернувшись калачиком в его объятиях,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будешь скучать по мне,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Чжэ'эр смотрел на него, не в силах вымолвить ни слова, и Пэй Шанцин, видимо, понял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больше не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Пэй Шанцина становилось всё холоднее. Чжэ'эр держал его в объятиях до самого заката, пока на плечи не упала роса. Лишь тогда он поднялся, снял свою одежду и укутал ею Пэй Шанцина. Вспомнив слова «И хорошо»,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хорошо, так и будет лучше.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любил горы и природу, никогда не хотел запутываться в мирской суете. Похоронив Пэй Шанцина, Чжэ'эр отправился на северные рубежи, чтобы увидеть бескрайние снега, на юг — чтобы полюбоваться изящными лодками. Он рыбачил у рек, отдыхал в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он понял, что мир смертных не так уж и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ожидание, что всё будет «хорошо», не оправдалось. Человек в его сердце не исчез с течением времени, наоборот, чувства становились только сильнее, и теперь от них было не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 жил без желаний и стремлений, но всё это разрушил человек по имени Пэй Шанцин. Его одержимость и безумная природа демона вырвались наружу. Он знал, что хочет этого человека, и эта одержимость родилась в его сердце, срослась с его плотью и кровью. Даже мысль об этом причиняла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пришёл, чтобы найти реинкарнацию Пэй Шанцина. Только что он видел, как Чэнь Мо, ничего не подозревая, выглядел таким наивным. В одно мгновение Чан Сы понял, что Пэй Шанцин не хотел зависеть от него из-за его собственных поступков. Это была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он не давал Пэй Шанцину ни одного намёка на то, что тот может на него положиться, ни одного тёплого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Потерять его один раз было достаточно. Он больше не хотел говорить Пэй Шанцину ни одного резкого слова. Что бы тот ни пожелал, он даст ему это. Что бы тот ни захотел сделать, он позволит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поправил одеяло Чэнь Мо, зная, что в будущем будет бесчисленное множество Чжао Мо, Цуй Мо, Ли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конечном итоге это всегда будет один и тот же человек. Неважно, если он не помнит его, неважно, если его характер изменился. Всё равно это будет Пэй Шанцин.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 раздался звук низкого заряда батареи телефона, и Чан Сы понял, что телефон всё это время находился на экране игры. Задумавшись, он осознал, что с тех пор, как нашёл Чэнь Мо, давно не вспоминал об этих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сегодня во время игры он увидел, как герой, управляемый Чэнь Мо, падает перед ним, он бы и не вспомнил. Просто игра, а двухтысячелетний демон из-за такой мелочи потерял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спящего спокойно Чэнь Мо, он не смог удержаться и обнял его вместе с одеялом. Его подбородок касался мягких и гладких волос Чэнь Мо. В последнее время он явно чувствовал, как меняется отношение Чэнь Мо к нему. Чан Сы подумал, что, в общем-то, достаточно того, что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в котором они остановились, был арендован съёмочной группой шоу «Идол и актёрское мастерство» в качестве удалённой съёмочной базы и общежития для участников. Помимо официальных соревнований, съёмки включали тренировки участников и их повседневную жизнь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Юйчэн утром, почувствовав аромат еды, сполз с кровати и, не открывая глаз, добрался до кухни, умудрившись при этом избежать всех препятствий, не задев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сидел в гостиной, наблюдая за человеком, который, казалось, был в состоянии лунатизма. Он подумал, что потенциал человека в еде действительно безграничен: нет ничего, чего бы не смог сделать гурман.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в дверь, и Чан Сы сказал человеку, который всё время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Юйчэн, открой дверь, не крутись вокруг меня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Юйчэн, всё ещё в полусне, кивнул и, не открывая глаз,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хотел что-то сказать,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после обеда Пэй Юйчэн, не сразу поняв, что перед ним камеры, с выражением лица, полным недоумения, был запечатлён на видео, которое затем быстро распространилось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растрёпанные волосы, которые трудно было назвать причёской, в сочетании с полузакрытыми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под постом были примерно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Юйчэн — первый артист, который действительно не беспокоится о своём имидже.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может, и глуповат, но твоя внешность действительно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реакция немного замедленная, но даже без макияжа он выглядит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только я заметила парня на кухне с отличной фигурой? Кажется, это не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одна, широкие плечи, длинные ноги, крутые бёдра — вид со спины просто шикарный! [закрывает глаза][смеётся].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как ты увидела, какие у него бёдра? Молодец! [грязные намёки].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 словно шутя, ответила со своего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инсайдеров, это отец Пэй Юйчэна.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неё, поскольку она часто комментировала посты Чэнь Мо и Пэй Юйчэна, её сочли осведомлённой. Её невинный комментарий стал популярным, и множество людей начали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неудивительно, что Пэй Юйчэн такой красивый, оказывается, у него хорошие гены. Папа выглядит очень молодо, уверен, что его лицо тоже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увидеть лицо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сопровождает сына на шоу, заботится о нём, это так мило. Теперь понимаю, почему Пэй Юйчэн всегда выглядит таким простодушным.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вам это объяснить, потому что я просто маленькая кошечка.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в репетиции Чэнь Мо взглянул на Ся Лили, которая, понимая, что натворила, старательно прислуживала, как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Юйчэн и Чан Сы, напротив, не придали этому значения, и действительно, им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Ван Бинчуань был тем, кто больше всего беспокоился об этом. Не имея возможности ругать начальника за утечку информации, он всё же не стал сильно ругать Ся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личность Чан Си узнают, это плохо скажется как на Чэнь Мо, так и на Пэй Юйчэне. Изначально я планировал, что несколько удачных кадров увеличат популярность Ciao и помогут создать имидж, что будет полезно для набора аудитории. Поэтому я согласился, чтобы съёмочная группа выложила это в сеть. Просто не ожидал, что внимание фанатов привлечёт неприметная фигура на заднем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Бинчуань был прав. В шоу-бизнесе имидж — это всё, но он же и самое хрупкое. Однако Пэй Юйчэн по своей природе таков, что тут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буду осторожнее, чтобы не появляться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будет выглядеть нарочито. Раз уж вас сняли, появление в роли ассистента Чэнь Мо не так уж и плохо. Просто будьте осторожны, чтобы никто не увидел ваше лицо. И, Лили, больше не подогревайте этот интерес, иначе мы не сможем предсказать, как всё развернётся.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 высунула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небольшая буря завершилась официальным заявлением, что Чан Сы — ассистент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первый день конкурса, где участники показывали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выступлений определялся жеребьёвкой, и Чэнь Мо с Пэй Юйчэном вытянули средние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Минчэнь вышел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песню «See You Again» для своего открывающего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Шао Минчэнь сидел в центре, освещённый мягким светом, медленно перебирая струны гитары. Без аккомпанемента, без сопровождения, он пел а капелла.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It's been a long day without you my friend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And I'll tell you all about it when I see you again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We've come a long way from where we began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When I see you again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слегка низкий голос в сочетании с меланхоличной мелодией вызвал бурные аплодисменты как у зрителей, так и у жюри.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уже популярным, он оправдал ожидания и без проблем прошёл в следующий этап, получив единогласное одобрение жюри.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http://bllate.org/book/16929/1559127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