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Чжэ'эр шаг за шагом двигался вперёд, каждый шаг словно проваливался в бездну. Короткий путь занял у него целых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смертном одре Пэй Шанцин, свернувшись калачиком в его объятиях,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будешь скучать по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Чжэ'эр смотрел на него, не в силах вымолвить ни слова, и Пэй Шанцин, видимо, понял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больше не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Пэй Шанцина становилось всё холоднее. Чжэ'эр держал его в объятиях до самого заката, пока на плечи не упала роса. Лишь тогда он поднялся, снял свою одежду и укутал ею Пэй Шанцина. Вспомнив слова «И хорошо»,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так и будет лучше.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горы и природу, никогда не хотел запутываться в мирской суете. Похоронив Пэй Шанцина, Чжэ'эр отправился на северные рубежи, чтобы увидеть бескрайние снега, на юг — чтобы полюбоваться изящными лодками. Он рыбачил у рек, отдыхал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понял, что мир смертных не так уж и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ожидание, что всё будет «хорошо», не оправдалось. Человек в его сердце не исчез с течением времени, наоборот, чувства становились только сильнее, и теперь от них было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жил без желаний и стремлений, но всё это разрушил человек по имени Пэй Шанцин. Его одержимость и безумная природа демона вырвались наружу. Он знал, что хочет этого человека, и эта одержимость родилась в его сердце, срослась с его плотью и кровью. Даже мысль об этом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пришёл, чтобы найти реинкарнацию Пэй Шанцина. Только что он видел, как Чэнь Мо, ничего не подозревая, выглядел таким наивным. В одно мгновение Чан Сы понял, что Пэй Шанцин не хотел зависеть от него из-за его собственных поступков.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 не давал Пэй Шанцину ни одного намёка на то, что тот может на него положиться, ни одного тёплого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его один раз было достаточно. Он больше не хотел говорить Пэй Шанцину ни одного резкого слова. Что бы тот ни пожелал, он даст ему это. Что бы тот ни захотел сделать, он позволит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поправил одеяло Чэнь Мо, зная, что в будущем будет бесчисленное множество Чжао Мо, Цуй Мо, Ли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это всегда будет один и тот же человек. Неважно, если он не помнит его, неважно, если его характер изменился. Всё равно это будет Пэй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 раздался звук низкого заряда батареи телефона, и Чан Сы понял, что телефон всё это время находился на экране игры. Задумавшись, он осознал, что с тех пор, как нашёл Чэнь Мо, давно не вспоминал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сегодня во время игры он увидел, как герой, управляемый Чэнь Мо, падает перед ним, он бы и не вспомнил. Просто игра, а двухтысячелетний демон из-за такой мелочи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спящего спокойно Чэнь Мо, он не смог удержаться и обнял его вместе с одеялом. Его подбородок касался мягких и гладких волос Чэнь Мо. В последнее время он явно чувствовал, как меняется отношение Чэнь Мо к нему. Чан Сы подумал, что, в общем-то, достаточно того,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они остановились, был арендован съёмочной группой шоу «Идол и актёрское мастерство» в качестве удалённой съёмочной базы и общежития для участников. Помимо официальных соревнований, съёмки включали тренировки участников и их повседневную жизнь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утром, почувствовав аромат еды, сполз с кровати и, не открывая глаз, добрался до кухни, умудрившись при этом избежать всех препятствий, не задев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сидел в гостиной, наблюдая за человеком, который, казалось, был в состоянии лунатизма. Он подумал, что потенциал человека в еде действительно безграничен: нет ничего, чего бы не смог сделать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и Чан Сы сказал человеку, который всё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открой дверь, не крутись вокруг меня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всё ещё в полусне, кивнул и, не открывая глаз,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хотел что-то сказать,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Пэй Юйчэн, не сразу поняв, что перед ним камеры, с выражением лица, полным недоумения, был запечатлён на видео, которое затем быстро распространилось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растрёпанные волосы, которые трудно было назвать причёской, в сочетании с полузакрытыми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были примерно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Юйчэн — первый артист, который действительно не беспокоится о своём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и глуповат, но твоя внешность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реакция немного замедленная, но даже без макияжа он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я заметила парня на кухне с отличной фигурой? Кажется, это не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одна, широкие плечи, длинные ноги, крутые бёдра — вид со спины просто шикарный! [закрывает глаза][смеётся].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ты увидела, какие у него бёдра? Молодец! [грязные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словно шутя, ответила со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инсайдеров, это отец Пэй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неё, поскольку она часто комментировала посты Чэнь Мо и Пэй Юйчэна, её сочли осведомлённой. Её невинный комментарий стал популярным, и множество людей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неудивительно, что Пэй Юйчэн такой красивый, оказывается, у него хорошие гены. Папа выглядит очень молодо, уверен, что его лицо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лицо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сопровождает сына на шоу, заботится о нём, это так мило. Теперь понимаю, почему Пэй Юйчэн всегда выглядит таким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вам это объяснить, потому что я просто маленькая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репетиции Чэнь Мо взглянул на Ся Лили, которая, понимая, что натворила, старательно прислуживала, как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и Чан Сы, напротив, не придали этому значения, и действительно, им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Бинчуань был тем, кто больше всего беспокоился об этом. Не имея возможности ругать начальника за утечку информации, он всё же не стал сильно ругать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личность Чан Си узнают, это плохо скажется как на Чэнь Мо, так и на Пэй Юйчэне. Изначально я планировал, что несколько удачных кадров увеличат популярность Ciao и помогут создать имидж, что будет полезно для набора аудитории. Поэтому я согласился, чтобы съёмочная группа выложила это в сеть. Просто не ожидал, что внимание фанатов привлечёт неприметная фигура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был прав. В шоу-бизнесе имидж — это всё, но он же и самое хрупкое. Однако Пэй Юйчэн по своей природе таков, что тут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осторожнее, чтобы не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будет выглядеть нарочито. Раз уж вас сняли, появление в роли ассистента Чэнь Мо не так уж и плохо. Просто будьте осторожны, чтобы никто не увидел ваше лицо. И, Лили, больше не подогревайте этот интерес, иначе мы не сможем предсказать, как всё развернётся.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буря завершилась официальным заявлением, что Чан Сы — ассистент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первый день конкурса, где участники показывали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определялся жеребьёвкой, и Чэнь Мо с Пэй Юйчэном вытянули средние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Минчэнь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песню «See You Again» для своего открывающего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Шао Минчэнь сидел в центре, освещённый мягким светом, медленно перебирая струны гитары. Без аккомпанемента, без сопровождения, он пел а 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It's been a long day without you my friend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I'll tell you all about it when I see you again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We've come a long way from where we began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I see you again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низкий голос в сочетании с меланхоличной мелодией вызвал бурные аплодисменты как у зрителей, так и у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уже популярным, он оправдал ожидания и без проблем прошёл в следующий этап, получив единогласное одобрение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