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Участники выходили на сцену один за другим, и вскоре настало время для выступления Ciao.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и Пэй Юйчэн с Чэнь Мо, стоя на одном колене, скрылись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Моменты, которые крутятся в моих снах, самые прекрасные пейзажи — это ты. Wo, my baby don't stop, незнакомое, но кажущееся знакомым, так близко к твоему дыханию, oh can u feel my love.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музыки они начали петь и танцевать, вращаясь, шагая, приседая и наклоняясь. Движения, которые они отрепетировали бесчисленное количество раз, выполнялись с удивительной синхронностью.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Ohoh ohoh cover up for 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припева последовал финальный элемент: прыжок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как по маслу, но во время прыжка что-то пошло не так. Чэнь Мо, приземлившись, почувствовал, что под ногой что-то есть, и потерял равновесие. В мгновение ока он решил наклониться вперёд, закончив выступление на одном колене. Хотя это выглядело не слишком грациозно, это был наименее заметный способ скрыть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на колено с высоты, когда весь вес тела пришёлся на него, а затем удар о твёрдый пол, мгновенно сделали лицо Чэнь Мо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первоначальной острой боли он, словно ничего не произошло, встал вместе с Пэй Юйчэном, чтобы поклониться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один из членов жюри,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Юйчэн, я смотрел твоё досье, ты раньше участвовал в соревнованиях по уличным танцам, верно? Ты выступил хорошо, но твой напарник немного подкачал. Общий баланс был недостаточно точным, вокал слабоват. Если бы он был один, это было бы не так заметно, но рядом с тобой он выглядел бледно. Особенно в конце была небольшая ошибка. К сожалению, я не могу отдать свой голос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мальчика выглядят очень талантливыми. Хотя была ошибка, я отдам свой голос за вас. Желаю вам удачи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Юэчжун, взглянув на них, покачал головой и также проголосовал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 — это не внешность, 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двое членов жюри проголосовали против, а один ещё не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оценки зрителей уже были выставлены, и вместе с голосом Инь Минъюй они сравнялись с тремя голосами против. Решающий голос был у Се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Чанъань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старшие коллеги оставили решающий голос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артиста обладают выдающейся внешностью, что делает их идеальными для идол-сцены. Многие говорят, что актёры с сильной актёрской игрой лучше идолов. Я надеюсь, что вы сможете доказать обратное. Поздравляю, вы прошли в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 наконец, расслабился, словно приговорённый к смерти, внезапно получивший помилование. В порыве эмоций он поднял Чэнь Мо на руки, покружил его и поставил на землю. Оба поклонились зрителям и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Чанъань. Спасибо всем членам жюри, спасибо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внук смеялись и болтали, направляясь домой. Семья Юй уже три поколения занималась медициной, и все они пользовались уважением как в профессиональных кругах, так и среди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мире всё устроено так, что за светом всегда скрывается тьма, а за справедливостью — зло. Если есть те, кто лечит, то есть и те, кто ищет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попав в пучину зла, выбраться уже невозможно. Те, кто прикрывается благородством, могут только скрывать свои грехи новыми преступлениями.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Чжэнжань, выпив кровь, которую принёс из лаборатории, почувствовал тошноту. Он бросился в ванную, где его вырвало. Уставившись в зеркало, он не мог понять, что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словно доносящийся из ада, от которого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что будет, если станет известно, что лекарства, которые ты рекламировал, убили людей. Ты потеряешь всё в одночасье — свой дом, машину, даже свою женщину. Более того, ты станешь изгоем, как эта выброшенная бесполезная кровь, просто куском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Чжэнжань с криком ударил кулаком по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продолжал искушать: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могу тебе помочь. Я избавлюсь от всех, кто знает правду. Никто не сможет угрожать твоему положению. Ты сможешь наслаждаться своей славой и богатством, а также всем, что они приносят.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Чжэнжань медленно опустился на пол, опираясь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Выпей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Чжэнжань взял оставшуюся кровь из пакета и, превозмогая тошноту,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только послушный слуга получит милость от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громкий, бесстыдный смех, эхом разносящийся по пустой ванной комнате, холодный и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съёмочную базу, Чан Сы по-прежнему нёс Чэнь Мо на спине, направляясь через подземную парковку к их жилью. Проходя мимо угла, они услышали разговор двух мужчин. Голоса показались знакомыми, и Чэнь Мо узнал, что это были Ван Бинчуань и Се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подслушивать, поэтому хотел предложить Чан Сы обойти другой дорогой. Но Чан Сы остановился, услышав имена Чэнь Мо и Пэй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 этот раз это Чэнь Мо или Пэй Юйчэн? Или, может, ты собираешься устроить с ними тройничок? Должен ли ты быть мне благодарен за то, что я позволил им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Бинчуань ответил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не такой,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Чанъань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святым. Ты ведь не раз спал с артистами, которых продюсировал. Я, стоящий перед тобой, — один из тех, кто переспал с тобой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Бинчуань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Чанъань, не получив ответа,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два года ты был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дело. Я ведь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Бинчуань, казалось, с трудом сдерживал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называл меня мерзким геем? Не ты говорил друзьям, что я похож на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Чанъань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потом я понял, что мне было хорошо с тобой. Ведь человек, который выглядит таким правильным, в постели такой развратный — это довольно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удара кулака по телу, и Ван Бинчуань сдавленно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ты не сможешь меня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Бинчуань, опираясь на пол, медленно поднялся, его лицо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поступал с тобой неправильно. Только потому, что я когда-то тебя любил, ты мог так унижать меня? Я два года не связывался с тобой и обещаю, что больше не буду.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Чанъань прижал Ван Бинчуаня к стене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достаточно унизился, подставляя своё сердце под твои удары. Быть униженным и всё ещё тосковать по тебе — я не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мог представить, что происходит, и приподнял бровь. Хотя актёры часто отличаются от своего публичного имиджа, он не ожидал, что Се Чанъань, который выглядел таким учтивым, на самом деле оказался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мир ли слишком мал, или это шоу слишком велико, но все вокруг него словно сталкиваются со своими бывшими.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это не случайность, а чей-то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беззвучно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дерутся? Надо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покачал головой. Ван Бинчуань был гордым человеком, и такие вещи он явно не хотел бы выносить на люди. К тому же, возможно, они и не дрались. Чан Сы был немного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парковке время от времени появляются люди, Чэнь Мо попросил Чан Сы подойти к припаркованной машине. Он постучал по двери, и сигнализация издала резкий звук. Услышав это, он надеялся, что они заметят, и незаметно покинул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сигнализацию, двое не остановились. Скорее, один хотел уйти, а другой не собирался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Чанъань отпустил Ван Бинчуаня, который тяжело дышал и слегка дрожал, и насмешливо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можешь сдержаться от моего прикосновения, а говоришь, что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http://bllate.org/book/16929/1559131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