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самодеятельностью Чжоу Цзюньи или согласованным действием с TAU, остаётся неизвестным. Однако, учитывая огромную разницу в количестве фанатов, об этом нельзя было заявлять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безразлично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их группа и так намного популярнее нас, и им не нужно считать нас соперниками. Если бы мы обнародовали это, нас бы обвинили в попытке привлечь внимание, и некоторые фанаты могли бы даже сказать, что я намеренно наступил на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вспомнил, как наставник Чжоу Цзюньи из-за финальной ошибки полностью уничтожил Чэнь Мо, заявив, что тот ни на что не годен, и почувствовал горечь. Он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много денег. Если ты хочешь, я могу дать тебе лучшие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имел в виду, что в мире шоу-бизнеса всегда есть место для его вмешательства. Он мог использовать своё положение, чтобы повлиять на съёмочную группу, или, если Чэнь Мо хотел стать знаменитым, он мог его продвигать, как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произнеся это, он осознал, что это звучало не совсем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Сы, боясь, что Чэнь Мо неправильно его понял, растерянно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смотрел на него, затем вдруг улыбнулся и наклонил голову. Выражение Чан Сы, который не мог подобрать слов, заставило Чэнь Мо захотеть ущипнуть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так сделал, сопровождая это ласковым шутливым ругательством, Чэнь Мо потянул за щёку Чан Сы, на которой не было лишнего жира: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понимать, что этот человек имел в виду? После стольких наблюдений, как он мог не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встретился с улыбающимся взглядом Чэнь Мо, и его глаза стали глубже. Он схватил руку Чэнь Мо, которая играла с его лицом, и прижал её к своей груди, медленно наклоняясь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не отводил взгляда, встречая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приближались друг к другу, их дыхание касалось лиц, и воздух наполнился чем-то похожим на флирт, нарушая спокойствие и вызывая необъяснимое волнение, которое исходило изнутри и охватывало всё тело, заставляя следовать самым искренним и открытым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как дела у брата? Лили сказала, что нужно есть то, что полезно для костей, поэтому я специально ездил целый час за супом из костей и следил, чтобы его варили два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звук поворачивающегося замка, они его не услышали, поэтому, когда Пэй Юйчэн вошёл, Чан Сы, уже наклонившийся вперёд, потерял равновесие и одной рукой обнял Чэнь Мо, упав на диван, а другой рукой опёрся, чтобы не упасть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едва коснулись щеки Чэнь Мо, очень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Щека Чэнь Мо почувствовала лёгкое прикосновение, словно хвост кошки, мягкое и прохладное.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странной позе, один на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явно неправильно поняв ситуацию, оттащила 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у Чэнь Мо травма на ноге. Даже если тебе тяжело, нельзя пользоваться моментом! Не вовремя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встал, взял суп, который принёс Пэй Юйчэн, и пошёл на кухню, не говоря ни слова, словно зять, полностью подчиняющийся тёще.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лицо прерванного Чан Сы было не самым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Ся Лили пристально смотрела на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правду, до чего вы дошли? Знай, признание облегчает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кухне Чан Сы позвонил продюсеру шоу «Идол и актёрское мастерство».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директор Чан, какая честь! Как у вас нашлось время позвонить мне? Может, через пару дней найдёте время выпить чаю?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человека нельзя было обижать. Чан Сы говорил прямо,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Мо нельзя использовать как ступеньку. Надеюсь, вы понимаете, что я имею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Чжэн долго думал, прежде чем вспомнить, кто такой Чэнь Мо, которого так ценит Чан Сы, и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братан, не волнуйся, это недоразумение. Если бы я знал, что он ваш человек, я бы позаботился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согласился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Фанатов Чэнь Мо и Пэй Юйчэна было не так много, но у Ciao их было ещё меньше, большинство были фанатами личностей. Их фанаты сейчас яростно спорили из-за комментариев Чжоу Цзюньи.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Сценический образ Чэнцзы просто потрясающий, он совсем другой, чем обычно, словно изменился с глупого парня на крутого.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Пэй Юйчэна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как бы хорошо он ни выступал, его всё равно подвёл Чэнь Мо, чуть не вылетели, разве не это имел в виду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Чэнь Мо возразили: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 честно, вы действительно думаете, что он плохо танцевал? Разве голоса зрителей ничего не значат?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Голосовали за группу, кто знает, за Чэнь Мо или за нашего Чэнцзы.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Нейтральные фанаты попытались успокоить страсти: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так, у Чэнь Мо нет танцевального опыта, но из закулисных съёмок видно, что он очень старался. И я думаю, он танцевал неплохо. Они одна команда, и успех или провал должны делить вместе. К тому же, главное — это актёрское мастерство, и Чэнь Мо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танцевать, не выходи на сцену, зачем позориться? Лучше просто пой, а актёрское мастерство? Он вообще снимался в чём-то? До этого шоу я даже не знал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Пэй Юйчэна, казалось, уже пришли к консенсусу: Чэнцзы просто подвёл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сидя за компьютером с подставного аккаунта, не могла ничего сказать и злилась. Пэй Юйчэн вошёл в Weibo и, не посоветовавшись ни с кем, опубликовал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каждому фанату за любовь и поддержку. Кто-то сказал, что друзья могут тянуть друг друга вниз, но также и поддерживать. Если можно, я бы хотел, чтобы он меня тянул. Но меня он не подвёл.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фанаты заметили, что Чжоу Цзюньи лайкнул и репостнул сообщение Пэй Юйчэна, прокомментировав: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моё скромное мнение вызвало столько проблем для Чэнь Мо и Пэй Юйчэна.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Цзюньи был довольно влиятельной фигурой в шоу-бизнесе, с 800 000 фанатов. Его сообщение сразу же попало в тренды, и «Извинение Чжоу Цзюньи» стало горячей 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остановились, чтобы узнать, кто такой этот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знаю я его или нет, подпишусь, вдруг станет знаменитым.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этот Чэнь Мо, раз Чжоу Цзюньи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общежитии Шао Минчэня участники TAU следили за новостями, и их лица становились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неужели Ciao станет препятствием для нашей победы?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Минчэн, сидя на диване, скрестил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Минчэн и TAU были артистами студии «Шэнъюэ» и участвовали в шоу «Идол и актёрское мастерство», чтобы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объединяться с этими двумя, но «когда две собаки дерутся, третья радуется» — это могло сработать.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Минчэн случайно узнал, что Чэнь Мо и Пэй Юйчэн были связаны с Чан Сы, и пустил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Фурти осмелился устроить ловушку для Ciao на сцене, хотя это не было раскрыто, и всё сделал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Фурти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продвигает?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Юань, который до этого молчал, услышав имя Чан Сы, загорелся странным блеском в глазах, и его горло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Чан...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Минчэн поднял бровь, изучая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http://bllate.org/book/16929/1559142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