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Сы кивнул, включил режим «Не беспокоить»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лежа спиной к Чан Сы, через мерцающие стены понимал, что тот все еще там, принимает сообщения или отвечает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давно установил на своем телефоне автоматическое выключение в час ночи, чтобы заставить себя ложиться спать не позднее этого времени, но потом забыл отключить эту функцию. Раздался знакомый звук выключения, а Чан Сы на другой стороне все еще не собирался откладывать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сел, его голос был хриплым от ночи и редко проявляемого гнева,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времени ты собираешься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нахмурился. Чэнь Мо был мастером управления эмоциями, и это был первый раз, когда он видел его настолько явно злым. После неприятного разговора днем Чан Сы благоразумно не стал снова раздражать Чэнь Мо, так что причин для гнева, казалось,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сегодняшний гнев вызван тем, что он мешает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слышал, как ты ровно дышишь, и подумал, что ты уже спишь. Ложись спать, я пойду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Чэнь Мо сам был ошеломлен. Ему было не по себе, совсем не по себе. Мысли о словах Сунь Цянь на сцене вызывали дискомфорт, а ответ Чан Сы только усиливал это чувство, словно белка, которая копила орехи всю зиму, и вдруг кто-то захотел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кратковременного замешательства гнев утих, осталось только ощущение в груди, почти безумное, наполненное горечью и тоской, бурлящее и неразрешимое.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не отвечай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этого чувства он с неожиданной силой прижал Чан Сы к стене, когда тот уже почти дошел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поднял глаза, поняв, что ситуация, возможно, отличается от его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кому-то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крепко сжал губы, явно не собираясь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поднял телефон перед ним, и внезапно что-то понял, отвернулся и не смог сдержать смеха, в его голосе явно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предыдущий секретарь ушел в декрет, а новый временный секретарь не знает многих процессов, я просто обучаю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вообще делаю? Придя в себя, Чэнь Мо почувствовал, как кровь прилила к его лицу, и оно стало горячим. Он попытался сменить тему, следуя словам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твой секретарь — мужчина. Как мужчина может уйти в декрет?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компании есть правило: перед родами жены каждый сотрудник-мужчина может взять месячный декретный отпуск, чтобы ухаживать за женой и ребенком. Чтобы избежать злоупотреблений, по возвращении нужно предоставить отчет, это может быть документальный фильм или текст, а также будут проводиться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компания действительно гуманна. Если многие одновременно уйдут в декрет, это не повлияет на эффективность работы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сочетаем строгость и поощрения, репутация компании хорошая, условия лучше, чем в других компаниях, и конкуренция высока. Это повышает мотивацию сотрудников, и большинство из них возвращаются с большим желанием работать. Хотят ли они взять на себя больше ответственности или просто считают, что уход за ребенком тяжелее, это уже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Цзун, вы действительно хитрый и мудрый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посмотрел на него, его темные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тобой я не могу использовать никаких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слишком важен для меня, и я могу использовать только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сделал шаг в сторону, готовясь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мешать Чан Цзуну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легко схватил его и подтянул ближе,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инстинктивно хотел отступить, но был окружен руками Чан Сы и вынужден был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опустил голову, его нос почти касался носа Чэнь Мо, щеки терлись друг о друга,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сказать, на что ты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хриплым, как басовая нота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ласка, похожая на кокетство, внезапно разлилась в сердце Чэнь Мо, как тушь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словно загипнотизированный, выложил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казалось, задумался, чтобы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актриса, которая играла с тобой днем. Пэй Юйчэн ещё её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добавила тебя в друзья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телефон и показал переписку с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Я несколько раз отправляла запрос, и ты наконец принял его. Я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Привет, я та актриса, которая играла с твоим артистом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Ты та, кто звал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Я никогда не видела таких красивых глаз, как у тебя. Они обладают магией, которая заставляет тебя погружаться в них. Хотя, возможно, это звучит немного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догадался, что она хотела сказать, но ответ Чан Сы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её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сделал вид, что не понимает,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интересуется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отпустил Чэнь Мо, с видом озарения, и продолжил с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едва не сорвались с языка, несколько раз крутились в животе, падали в груди и, наконец, добрались до горла, где начали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Мо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торопиться, у него и Чэнь Мо впереди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остановился у двери спальни, прежде чем закрыть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что забыл сделать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завтра, уже поздно, ты не спишь, твои сотрудники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Чан Сы оказался перед ним и загородил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заблокирован, тень упала на лицо Чэнь Мо, и его лоб коснулся мягких губ Чан Сы. Ресницы Чэнь Мо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задержался на несколько секунд, затем медленно отстранился, с улыбкой, полной извинений, но без тени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смог дождаться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снег уже перестал, ветер стих, и все вокруг было тихо и спокойно. Чэнь Мо смотрел на человека перед собой, его сердце было спокойно и умиротворенно.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Чан Сы, который не обновлял свою страницу в социальных сетях несколько месяцев, опубликовал сообщение, похожее на признание в любви: «Сегодня разозлил кого-то, нужно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этот пост взорвал группу, которую он скрыл от сотрудников. Хотя активное обсуждение вели в основном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А: Скажите, это все еще наш бесстрастный и холодный Чан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Б: Похоже на его стиль, старомодный и прямой.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В: Я могу представить, как Чан Цзун смотрит на этого «кого-то» с нежностью. Аааа, у меня кончились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Г: Перестань, я слышу, как мое сердце разбивается. Наверное, у него появилась новая пассия, вот почему мы его давно не видели. Больно, больно дышать. Чан Цзун, обними меня,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Б: Почему тебе больно? Твой кумир остался кумиром. Настоящий мужчина. Вы не понимаете смысла его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Б: «Я занят, духи, уходите». Это, вероятно, обращение ко всем, кто восхищается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сотрудница Б, случайно раскрывшая правду, была удалена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