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разделились на две группы. Чэн Синьюань и Чжао Сюньюэ поднялись наверх в свои комнаты. Чэн Синьюань,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пошел с Сяо Ма? Ты ведь тоже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оставил невысказанным еще один вопрос. Ма Цюаньцюань был официальным сотрудником Пограничного отряда, а Чжао Сюньюэ лишь стажером. У Сяо Ма еще будет возможность вернуться сюда, а вот Чжао Сюньюэ — это уже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втайне надеялся, что каждый хороший стажер останется в уезде Линьчэнь. Но, как и в случае с ушедшим ранее Сяо Се, эти молодые полицейские были добрыми, способными и ответственными. Их талант неизбежно приводил к тому, что они редко выбирали Линьчэнь. Чэн Синьюань внутренне смирился с тем, что Чжао Сюньюэ не останется, и потому хотел, чтобы тот провел свой последний вечер в волости Магоу, прогулявшись и оставив себе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Сюньюэ ответил сухо и деловито: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собрать вещи… и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сегодня делал, что так устал? Физическая подготовка хромает, товарищ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бросил на него взгляд,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трое, взяв чемоданы, покинули гостиницу. Бу Аньци пришел в гостевой дом, чтобы позавтракать с ними и провести. Когда они загружали багаж в машину, Бу Аньци искренне поблагодарил Чжао Сюньюэ и Ма Цюаньцюаня.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Сяо Чэном мы уже хорошо знакомы, а вот вам, новым сотрудникам, большое спасибо. — Бу Аньци улыбнулся простодушно. — Каждый раз, когда Пограничный отряд приезжает, вы нам очень помогаете. Условия здесь не самые лучшие, так что вы, наверное, многое перетерпели.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брат Бу! Мне кажется, все было замечательно — и еда,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Цюаньцюань, воспитанный и простодушный, рассказал, что слышал от капитана о преданности Бу Аньци деревенским жителям и был глубоко тронут. Чжао Сюньюэ, глядя на них, тоже испытывал смешанные чувства, но на его лице это почти не отражалось. Чэн Синьюань крякнул и слегка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Чэн Синьюань шепнул ему на ухо. — Ты что,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не мог выдавать длинных вежливых речей. За исключением тех, с кем он был особенно близок, в общении с незнакомыми людьми он замыкался, и требовалось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эту поездку он действительно многому научился и чувствовал, что должен сказать Бу Аньци «спасибо», а также всем простым жителям волости Магоу.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Бу, спасибо вам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произнес это довольно официально, и не только слова, но и его выражение лица было серьезным, как будто он, как и предполагал Чэн Синьюань, воспринимал эту поездку как последнюю в своей жизни. Он больше не вернется в Магоу, больше не увидит Бу Аньци, отца погибшего в Вэньчуане и мальчика, который не любит 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человека состоит из мимолетных встреч и прощаний с теми, с кем судьба сводит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Аньци тоже понимал это. Когда Пограничный отряд приезжал в деревню, иногда они брали с собой стажеров из полицейской академии. Эти люди появлялись один раз и больше их не видели. Каждый живет для себя, и в этом нет ничего предосудительного. Бу Аньци был благодарен этим людям, например, бывшему студенту Сяо Се, который, хотя и уехал, оставил здесь добрую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Аньци пожал руку Чжао Сюньюэ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парень. Спасибо вам за ваши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посмотрел на Чжао Сюньюэ, а затем обратился к Чэн Синьюаню: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отправляться, Сяо Чэн. Передай привет Сяо Сы и Цао Чуну.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поехали. Как доберемся до отряда, напишем.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 Аньци ушел, трое стали готовиться к отъезду. Внезапно Чжао Сюньюэ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повести машину.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Чэн Синьюань, открывая дверь водительского места,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 немного поездить, — Чжао Сюньюэ ответил. — Вчера я изучил маршрут. Выезд из деревни не такой сложный, и если следовать навигатору,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внимательно посмотрел на него, вспоминая вчерашний разговор. Чжао Сюньюэ, опасаясь отказа,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дороге будут сложные участки, и ты не будешь уверен, можешь сам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колебался. То ли Чжао Сюньюэ действительно хотел помочь, взяв на себя вождение, то ли просто хотел показать себя, насладившись ездой по деревенским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 Цюаньцюань, наоборот, выразил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произнес это решительно, не оставляя места для возражений, и Чэн Синьюань рассмеялся. Тон Чжао Сюньюэ напомнил ему тот дождливый вечер, когда он только приехал и сам вызвался помочь с патрулированием. Тогда его «напарник» Вэй Чэньпин не хотел идти, а сейчас, вероятно, Сяо Ма тоже не хотел, чтобы он 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забавно: этот самоуверенный студент полицейской академии так или иначе «подводил» своих напарников, чтобы помочь Чэн Синьюаню. Сам Чэн Синьюань не понимал, чему тут радоваться, но на его лице появилась улыбка, и он отпустил ручку двери водительского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веди. — Сяо Ма, садись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сели в машину: Чжао Сюньюэ за рулем, Чэн Синьюань на переднем пассажирском сиденье, а Ма Цюаньцюань сзади. Чжао Сюньюэ включил навигатор, установил телефон на держатель, а Чэн Синьюань достал карту, которую дал Цао Чун: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иногда нет связи. Я буду следить за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Ма, пристегни ремень. Сейчас мы испытаем навыки профессионального гонщика. Ха-ха,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а Чжао Сюньюе странно посмотрел на него, чувствуя, что Чэн Синьюань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Сюньюэ, незнакомый с горными дорогами, ехал медленно, но уверенно. Чэн Синьюань, наблюдая за ним с пассажирского сиденья, решил, что парень знает свое дело, и когда они добрались до горного участка, спросил, не хочет ли тот поменяться. Чжао Сюньюэ ответил, что может продолжать, и Чэн Синьюань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горного участка они остановились отдохнуть. Ма Цюаньцюань похвалил Чжао Сюньюэ за смелость, а Чэн Синьюань посоветовал ему по возвращении в отряд поскорее научиться водить, чтобы не надеяться на стажера. Услышав это, Чжао Сюньюэ слегка помрачнел. Он догадывался, что имел в виду Чэн Синьюань, но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как раз заверял, что тоже начнет тренироваться, когда сзади раздался гудок. Небольшой грузовик «Улин Жунгуан» с грузом остановился позади них, и водитель, опустив окно, что-то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в полицейской форме, и водитель, вероятно, искал помощи. Чэн Синьюань, всегда настороже, сначала велел Чжао Сюньюэ сесть в машину, а затем с Ма Цюаньцюанем подошел к грузовику. Он остановился у двери, попросив Ма Цюаньцюаня осмотреть груз в кузове.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двое мужчин, одетых как крестьяне: один в простой серой куртке за рулем, другой помоложе — в камуфляжной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Чэн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полицейские? — спросил мужчина в серой куртке, выглянув из окна. По акценту он был не из города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у вас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отлично, полиция нам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камуфляжной куртке, казалось, наконец нашел спасителей и даже хлопнул в ладоши. Мужчина в серой куртке тоже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дело, товарищи полицейские. Мы из провинции Y, едем в волость Магоу. Вы не подскажете, как туда добраться? Хотим отвезти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Y граничит с городом Цзо. Чэн Синьюань внимательно осмотрел их внешний вид и поведение. В этот момент Ма Цюаньцюань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 кузове только фрукты и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серой куртке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фермеры из провинции Y. В этом году урожай фруктов отличный, и мы хотим отвезти их сюда. Но навигатор не работает, и мы немного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едете в Магоу продавать? — спросил Чэн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ответил молодой человек в камуфляжной куртке. — Мы с братом везем их в пункт помощи. Там есть член комитета по пропаганде, брат Бу, мы уже возили туда раньше. Без прибыли, просто хотим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 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все еще не был уверен. В пограничных деревнях из-за нехватки ресурсов часто случаются случаи незаконной продажи фруктов, овощей или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Бу Аньци и попросил у фермеров удостоверения личности, чтобы проверить их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— наконец Чэн Синьюань расслабился и дружелюбно сказал. — Мы только что выехали из Магоу. В этих горах часто нет связи. У меня есть карта, мы проведем вас немного, а вы следуйте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