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Отлично, спасибо, товарищи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серой куртке и его брат были рады. Чэн Синьюань поговорил с Ма Цюаньцюанем, а затем направился к полицейской машине. Чжао Сюньюэ все это время наблюдал за ними и, как только Чэн Синьюань подошел,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Лэй Фэна, ха-ха. Спасибо, товарищ, теперь садись на пассажирское, я буду вести. Нам нужно немного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Лэй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слегка напрягся. В глуши встретить незнакомый грузовик — это всегда настораживает. Но Чэн Синьюань в такой момент еще и шутит, и он почувствовал, что его желание помочь Чэн Синьюаню было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хороших человека, — Чэн Синьюань занял место водителя. — Фермеры, которые бесплатно везут фрукты в Магоу. Заблудились в горах, мы их проводим.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пристегнулся, крикнул Ма Цюаньцюаню снаружи и начал сдавать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проверил их документы? Они точно фермеры?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сидя на пассажирском сиденье, одновременно спрашивал и смотрел в зеркало заднего вида, помогая Чэн Синьюаню. Тот, не отрывая взгляда от заднего стекла,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серьезно. Ты что, думаешь, я стажер? Конечно, я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всегда содержали скрытый подтекст, и Чжао Сюньюэ хотелось парировать, но, повернувшись, он обнаружил, что их лица находятся настолько близко, что он мог разглядеть ресницы Чэн Синьюаня. На таком расстоянии Чжао Сюньюэ не только хотелось ответить, но и подуть на него, чтобы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начал вдыхать, Чэн Синьюань резко взглянул на него, и в его глазах промелькнула острая, пронзительная искра. Они и раньше смотрели друг на друга, но сейчас расстояние было слишком маленьким, и Чжао Сюньюэ замер, почувствовав странное ощущение во всем теле. Он резко выпрямился, перестав следить за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не обратил внимания на его странное поведение, слушая указания Ма Цюаньцюаня снаружи: «Назад, еще назад», и развернул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Цюаньцюань вбежал в машину, а Чэн Синьюань крикнул фермерам: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буду ехать медленно, вы следите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водитель ответил «Хорошо», и Чэн Синьюань, взглянув на время на телефоне, быстро прикинул маршрут и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успокоившись,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куда мы их везем?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медленной езды Чжао Сюньюэ обратный путь занял больше времени, и теперь они снова возвращались. Он беспокоился, что не успеют вернуться в Линьчэнь. Ехать по таким горным дорогам ночью опасно, так что, возможно, им придется снова остаться в Магоу? А если останутся, сможет ли он прогуляться по деревне? И если прогуляется, пойдет ли с ним Чэн Синьюань…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этой горы, — Чэн Синьюань прервал его размышления. — В горах часто нет связи, дорога запутанная, с множеством ответвлений. Если здесь не бывать часто, легко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значит, сегодня ночевать в Магоу не будем, — понял Чжао Сюньюэ, услышав только первую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же говорил, — Чэн Синьюань с легкой гордостью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люди всегда найдут способ помочь. Вот для чего мы сюда приезжаем.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Сюньюэ впервые приехал в Магоу, он был поражен тяжелой жизнью здесь. Ему казалось, что своими силами он не сможет изменить это печальное положение. Но тогда Чэн Синьюань сказал, что цель их приезда — не в том, чтобы жалеть себя. Мир полон страданий, но надежда не угасает. Чэн Синьюань хотел принести надежду в Магоу, как это сделал Сяо Се, который, хотя и не остался в Линьчэнь, продолжал помогать другим, или как эти фермеры, бесплатно привозящие фрукты. Все они вносят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промолчал, не желая давать Чэн Синьюаню повода для самодовольства. Он повернулся к окну, за которым виднелись деревья, трава и полоска солнечного света. Он вспомнил фильм, где герой протягивал руку, чтобы поймать солнечный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как и надежда, — это то, что можно видеть, но нельзя ухватить. Однако солнце освещает землю, давая жизнь всему живому, так же как надежда дает людям смелость изменить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 это начало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как опытный водитель, быстро выбрался из гор. Выйдя на равнину, он остановился, сфотографировал карту, которую дал Цао Чун, и вышел из машины. Чжао Сюньюэ, сидя на пассажирском сиденье, приоткрыл дверь, не сводя глаз с Чэн Синьюаня.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подошел к фермерам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Дальше дорога прямая, сигнал будет устойчивым, так что езжайте спокойно. Мы должны вернуться в Линьчэнь, так что дальше не проводим. На всякий случай, возьмите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серой куртке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сфотографировал ее,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протянул карту, и мужчина в серой куртке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огромное. Без вас мы бы еще долго блуждали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работа,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то есть, брат! — Молодой человек в камуфляжной куртке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тоже рассмеялся. Он не был таким самоуверенным, как Чжао Сюньюэ, и ему было все равно, называли его дядей или братом. Обращение — это лишь внешняя форма, главное — понимать, кто ты, где находишься и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задача — помогать тем, кто в беде, и поступать по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сделал шаг назад, выпрямился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Линьчэнь тоже благодарен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стоявший у двери машины, во второй раз за несколько дней увидел, как тот отдает честь. Чэн Синьюань поговорил с фермерами, помахал им рукой и направился к машине. Чжао Сюньюэ тут же отвернулся, делая вид, что смотрит вперед, но краем глаза следил за отражением в зеркале. В зеркале фигура Чэн Синьюаня становилась все больше, и он разглядывал его лицо, фигуру, движение рук, даже слышал, как тот шагает по каменистой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всегда думал, что Чэн Синьюань выглядит моложе своих 28 лет. Как будто он ровесник Чжао Сюньюэ, одинокий, добрый и целеустремленный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Синьюань сел в машину, Чжао Сюньюэ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Меняться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поведу, — Чжао Сюньюэ только начал возражать, но Чэн Синьюань уже обратился к Ма Цюаньцюаню: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 спроси у Цянье, как у них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Цюаньцюань достал телефон, и слова Чжао Сюньюэ застряли в горле. Он хотел облегчить нагрузку Чэн Синьюаню, совсем забыв, что в Линьчэнь идет еще одна миссия — обеспечение порядка на экзаменах. Чжао Сюньюэ полностью забыл об этом. За эти дни его мысли были заняты только Магоу и местными жителями. Он был рядом с Чэн Синьюанем и Ма Цюаньцюанем, даже забыв о других членах Пограничного отряда. Но Чэн Синьюань был другим. Помимо руководства поездкой в деревню, он был капитаном отряда, и ему приходилось думать, беспокоиться и координировать гораздо больше,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еще не началась вторая часть экзамена, у Цянье должно быть время ответить. Если не ответит, больше не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 Цюаньцюань отправил сообщение, Сы Цянье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капитана говорит, что все в порядке, и спрашивает, когда мы вернемся в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Если у него все хорошо, пусть спокойно продолжает. Больше не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сосредоточенно вел машину, больше не разговаривая, и скорость была гораздо выше, чем когда вел Чжао Сюньюэ. Тот, поглядывая на спидометр, о чем-то думал,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пяти часам дня они наконец вернулись в Пограничный отряд в Линьчэнь. Машина въехала на территорию отряда, и Чэн Синьюань, не выключая двигатель, крикнул выходящему Ма Цюаньцюаню: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 скажи повару, чтобы вечером устроили ужин для всех, приготовили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уже собирался отстегнуть ремень, как Чэн Синьюань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отнести мой багаж в общежитие, я не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проверю, как у Цянье и остальных. Вы оба устали, идите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http://bllate.org/book/16930/1559173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