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поездки в деревню Чэн Синьюань предложил Ма Цюаньцюаню потренироваться в вождении, а на прощальном ужине выразил благодарность тем, кто уезжает. Во время тоста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это опытом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Линьчэнь был бедным, условия жизни там оставляли желать лучшего, и обычно там не происходило серьезных или тяжелых дел, что не сулило больших перспектив. Чэн Синьюань был уверен, что эти молодые люди не останутся, поэтому решил сразу применить стратегию «мягкого отсева», чтобы избавить этих добрых ребят от психологического груза. Казалось, он говорил: «Вы сделали все, что могли в Линьчэне, если хотите уехать — уезжайте, ищите свое место в мире, здесь никто не осудит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понял все, что хотел сказать Чэн Синьюань, но не был уверен, понимал ли Чэн Синьюань его собственные мысли. Чжао Сюньюэ не собирался уезжать, у него были свои дела, и он не торопился покидать уезд Линьчэнь.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оставался не ради Чэн Синьюаня, но ему было неприятно, что тот намеренно подталкивал их к отъезду. Это было похоже на психологию молодых людей на работе: «Я могу уволиться сам, но компания не может меня уволить». Чжао Сюньюэ вспомнил, как только приехал сюда, и их с Чэн Синьюанем тонкое противостояние. Путаница между сопротивлением и покорностью раздражала его, а тьма, смешанная с дыханием Чэн Синьюаня, делала ночь еще тише. Чжао Сюньюэ чувствовал себя слепым, стоящим в комнате, где были только они двое, лишенным зрения, вечно ожидающим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оставаться и сразу вышел из комнаты. Стоя у двери общежития Чэн Синьюаня, он задумался, посмотрел на луну, глубоко вдохнул 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закрыл дверь комнаты Чэн Синьюаня, делая это очень тихо, и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 и за неделю до выпускного Чжао Сюньюэ и Вэй Чэньпин завершили свою практику в Пограничном отряде уезда Линьчэнь, готовясь вернуться в городской район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утро они пришли в офис Чэн Синьюаня, чтобы получить свои оценочные листы за практику. Войдя, Чэн Синьюань, как всегда, махнул рукой, предлагая им сесть. Чжао Сюньюэ знал, что это будет последний раз, когда он войдет в офис Чэн Синьюаня перед выпуском.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вы только приехали в уезд Линьчэнь, время летит так быстро, — с ностальгией сказал Чэн Синьюань.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два подписанных и заверенных печатью оценочных листа, которые он передал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Практика закончилась, заранее поздравляю вас с выпуском.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опустили глаза на листы, где в графе оценки стояло «отлично». Вэй Чэньпин первым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благодарите, это ваша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многому научился здесь, у вас и у офицера Цао, — добавил Вэй Чэньпин.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 Синьюань улыбнулся, но не стал говорить о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из Полицейской академии Юэчэн приедет за вами послезавтра утром. Эти два дня я не буду ставить вас на дежурство, соберите вещи или погуляйте по уезду,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почувствовал, что Чэн Синьюань окончательно «отпустил» их, даже не сказав слова поддержки или намека. Видимо, он был уверен, что после выпуска эти студенты не выберут уезд Линьчэнь.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вопросы, обращайтесь ко мне или к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фразой он дал понять, что аудиенция окончена. Оба студента встали, Вэй Чэньпин вышел первым, а Чжао Сюньюэ шел медленно. Он не сказал ни слова с момента входа и, дойдя до двери, вдруг обернулся, прямо глядя на Чэн Синьюаня.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сидя в кресле,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слышал от заместителя капитана, что вы берете отпуск и тоже едете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заранее взял отпуск, чтобы поехать домой и сфотографироваться с родителями на годовщину свадьбы. Время отпуска совпало с окончанием практики Чжао Сюньюэ и его возвращением в городской район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поедете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автобусе, отряд ведь не будет меня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казалось, колебался, сжав губы. Чэн Синьюань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Машина, которая привезла нас сюда, рассчитана на четыре человека. Я и Вэй Чэньпин сидели сзади, кроме водителя, на переднем сиденье есть место. Может, поедете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был удивлен. Он считал свой отпуск и отъезд студентов двумя разными событиями и даже не думал о таком варианте. Даже если время совпадало и условия позволяли, он не видел необходимости «просить» кого-то из Полицейской академии Юэчэн подвезти его. Чжао Сюньюэ же, будучи сыном декана, не видел в этом ничего сложного. Чэн Синьюань, подумав о его статусе, решил,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почему бы и нет, — улыбнулся он.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 был не служебной поездкой, и на автобусе добираться домой было бы долго, что сократило бы отпуск на день. Подвезти было бы удобно, и Чэн Синьюань был рад, но Чжао Сюньюэ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так, — медленно произнес Чэн Синьюань.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Чжао Сюньюэ, как ребенок, все время спрашивал «почему». Когда его стригли, он спрашивал: «Зачем ты на меня дуешь?», когда поднимали тост: «Почему ты меня поздравляешь?», а теперь, когда его благодарят, он спрашивает: «За что ты меня благодаришь?». В мире взрослых не так много «почему», многие вещи просто не имеют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столько вопросов? Просто спасибо. Давай, иди, мне еще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больше ничего не сказал, вышел из офиса и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Вэй Чэньпин уже начал собирать вещи. Чжао Сюньюэ сел на кровать, наблюдая, как тот складывает одежду. Вэй Чэньпин неловко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дал им два свободных дня, но Чжао Сюньюэ считал, что одного хватит, а второй он бы предпочел провести с Чэн Синьюанем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Чэньпин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хотел сегодня прогуляться по уезду, купить что-нибудь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кивнул. Вэй Чэньпин остановился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обоих в неловкое положение. Хотя они жили вместе во время практики, их отношения можно было описать четырьмя словами: ни холодно, ни жарко. Они мало общались, у каждого был свой наставник, графики дежурств не совпадали, и они редко виделись. Живя под одной крышей, они были как соседи по съемной квартире, находящиеся рядом, но ничего не знающие друг о друге. Оба были сдержанными, и Вэй Чэньпин был даже более угрюмым и молчаливым, чем Чжао Сюньюэ, и не привык к компании. Теперь у них было два дня, и Вэй Чэньпин, задав этот вопрос, на самом деле надеялся, что тот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конечно, понимал его. Они смогли мирно прожить вместе пару месяцев именно потому, что оба не создавали проблем и не ставили друг друга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отдохну, завтра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Чэньпин быстро опустил глаза, стараясь не смотреть на него, и сделал вид, что занят упаковкой. Чжао Сюньюэ, не зная, чем заняться, снял обувь и лег на кровать, специально повернувшись лицом к стене, спиной к Вэй Чэньпину.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встречается много людей, и даже если вы долго находитесь рядом, между вами может не возникнуть связи. Это не ваша вина, не стоит заставлять себя. Главное — найти того, кто предназначен судьбой. Чжао Сюньюэ еще не нашел его, но он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Правильный человек может появиться позже, когда оба достаточно созреют, и тогда они не потеряют друг друга из-за глупых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Чжао Сюньюэ действительно отправился гулять по уезду. Он не собирался ничего покупать, ведь местные деликатесы, скорее всего, не понравились бы его отцу, матери или сестре. Но чтобы выполнить странное «обещание», данное Вэй Чэньпину, он все же вышел из дома, иначе это выглядело бы как обман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милые читатели».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http://bllate.org/book/16930/1559193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