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прогулялся по уезду и, чтобы не возвращаться с пустыми руками, решил купить немного местных деликатесов, чтобы раздать их в Пограничном отряде. Он бродил по улицам, неся несколько пакетов, и вместо того, чтобы сесть на автобус, решил пройтись пешком. Он начал постепенно привыкать к Линьчэню, ему нравилось ощущение жизни в уезде: дома вдоль дорог, грузовики, люди с местным акцентом — все это создавало ощущение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 услышал сигнал машины и обернулся. Это был полицейский автомобиль, из окна которого выглядывал Ма Цюаньцюань,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Сюньюэ, это ты?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из деревни, Ма Цюаньцюань стал относиться к нему особенно тепло, и Чжао Сюньюэ не смог отказаться. Он сел в машину, держа в руках свои пакеты. За рулем был Цао Чун, они с Ма Цюаньцюанем только что закончили вызов и возвращались в отряд. Ма Цюаньцюань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завтра, купил немного местных деликатесов, хочу раздать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нас? — удивился Ма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 вдруг рассмеялся, и Чжао Сюньюэ,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же живем в уезде Линьчэнь круглый год, а ты покупаешь местные деликатесы для нас? — Цао Чун не мог сдержать смеха. — Молодежь сейчас такая забавная! Уверен, никто это есть не будет!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опешил, поняв, что Цао Чун прав, и почувствовал легкое раздражение. Что он вообще думал, предлагая такое? Ма Цюаньцюань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брат Чун всегда так говорит. Если никто не станет есть, отдай мне,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 с видом героя, спасающего товарища из беды. Чжао Сюньюэ даже хотел похвалить его за милоту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отряд, Чжао Сюньюэ разнес деликатесы по общежитиям, и все вежливо приняли подарки, но съесть их — это уже другой вопрос. Чэн Синьюань в это время был на вызове и еще не вернулся. Чжао Сюньюэ решил раздать всем остальным, а ему оставить на потом, но когда дошло до Сы Цянье, он понял, что купил слишком мало и деликатесы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предполагая, что даже если бы он дал что-то Чэн Синьюаню, тот, вероятно, посмеялся бы над ним, как Цао Чун. Вечером, на последнем ужине с Пограничным отрядом, Чжао Сюньюэ и Вэй Чэньпин подняли тост за всех, сказали пару слов, а Чэн Синьюань с улыбкой наблюдал за ними, казалось,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Сюньюэ вернулся в общежитие и лег на кровать, листая телефон. В группе однокурсников все обсуждали выпускной, в группе студентов младших курсов поздравляли, а в группе друзей договаривались о встрече. Когда все остальные закончили пользоваться общим душем, Чжао Сюньюэ взял таз с вещами и вышел из комнаты. Вэй Чэньпин уже привык к его привычкам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Чжао Сюньюэ услышал, как кто-то зовет его по имени, и обернулся. Это был Чэн Синьюань. Обычно на службе они носили форму, но сейчас он был в майке и шортах,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Я тебя зову,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поддразнивал его, но Чжао Сюньюэ не хотел подходить, если говорить простым языком, не хотел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засмеялся Чэн Синьюань и подошел сам. — Я слышал от Цянье, что ты купил местные деликатесы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Чжао Сюньюэ. Без формы Чэн Синьюань выглядел настолько молодым, что Чжао Сюньюэ не мог поверить, что тот старше его на четыре года, и не понимал, почему Чэн Синьюань постоянно называл себя «дядя полицейский».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что, глупый,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поддразнивающе поднял подбородок, и Чжао Сюньюэ подумал, что сейчас он, как Цао Чун, назовет его «идиотом».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мог чувствовать себя неловко перед Цао Чуном, но не хотел признавать свою незрелость перед Чэн Синьюанем, поэтому высокомерно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еще спрашиваешь? Кто твой наставник? У всех есть подарки, а у меня нет? Я думал, когда вернусь с вызова, ты принесешь, ждал-ждал, а тебя нет! Эй, ты совсем не знаешь правил,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смеялся, слегка играя роль, а его наряд и то, что Чжао Сюньюэ держал в руках таз с вещами, создавали ощущение, будто они в студенческом общежитии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продолжал играть, засунув руки в карманы и постукивая ногой по земле, как хулиган, шутящий с молодым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совсем не ожидал такого поворота. Он не ожидал, что Чэн Синьюань будет ждать его подарка, не ожидал, что тот ночью сам попросит его, и не ожидал, что, не получив подарка, превратится в капризного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капризный — именно это слово пришло в голову Чжао Сюньюэ. Он не чувствовал, что Чэн Синьюань ведет себя нагло, скорее, он казался ему капризным. Возможно, из-за его молодого вида, возможно, из-за мягкого лунного света, а может, из-за их теней, которые легли на землю, словно пара, стоящая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раздал всем, а когда дошел до заместителя капитана, подарки закончились. Я подумал, что ты здесь и так все это можешь купить, поэтому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очень серьезно объяснил, делая при этом небольшой шаг вперед. Они были одного роста, но этот шаг сделал его тень чуть выше, чем у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сосредоточился на их тенях, а таз с зубной щеткой и мылом накренился в сторону. Боясь, что вещи упадут, он резко наклонился вперед, но потерял равновесие и начал падать на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успел подхватить его, одной рукой уперевшись в грудь, чтобы поддержать, но его рука оказалась в неудачном месте. Летняя одежда была тонкой, и его ладонь словно коснулась чего-то, чего не должна была. Чэн Синьюань резко отдернул руку, и в результате не только Чжао Сюньюэ не смог устоять, но и сам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сел на землю, а таз Чжао Сюньюэ перевернулся, и все вещи выпали. Он наклонился, чтобы собрать их, специально отвернувшись, чтобы Чэн Синьюань не видел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коснулся его груди, и в этот момент, вместе с трением одежды и биением сердца, возникло странное, волнующее ощущение. Оно длилось мгновение — две секунды, одна, может, полсекунды, — но этого хватило, чтобы заставить Чжао Сюньюэ почувствовать тревогу, возбуждение и даже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собирать зубную щетку и полотенце, а Чэн Синьюань встал, отряхивая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что, циркач?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быстро бросил все обратно в таз, как вдруг из двери общего душа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будете мыться или нет? Иначе я свет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быстро встал, держа таз, и перед тем, как уйти, взглянул на Чэн Синьюаня. Он хотел извиниться за то, что уронил его, но, заметив его руку,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думая, что тот переживает из-за подарков,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мыться,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своей комнате, собираясь лечь спать. Завтра утром он должен был уехать с учениками Полицейской академии Юэчэн в городской район Цзо, чтобы начать свой долгожданный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смотрел ему вслед. Когда Чэн Синьюань не видел его, он мог не следить за выражением его лица и позволить себе смотреть свободнее. Он заметил, что сегодня Чэн Синьюань был одет очень легко, и в такой одежде он казался немного хрупким. Хотя они были одного роста, Чжао Сюньюэ был более крупного телосложения, и он вдруг задумался: если бы они, как в Полицейской академии Юэчэн, устроили поединок, кто бы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Чжао Сюньюэ преимущество в физической силе? Смог бы он контролировать тело Чэн Синьюаня, повалить его на землю, скрутить руки, услышать его прерывистое дыхание и заставить его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