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целого вечера размышлений и анализа, на следующий день Чэн Синьюань, появившийся в Полицейской академии Юэчэн, уже не был так напряжен и взволнован, как накануне. Прошлой ночью он определил для себя две вещи, которые позволили ему сохранять спокойствие и продолжать играть роль жизнерадостного и красноречивого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все вчерашние мысли основывались на его собственных догадках. Возможно, он просто был слишком чувствителен и нервничал, а Чжао Сюньюэ не имел в виду ничего особенного, просто проявлял юношескую дерзость и иногда слишком эмоционально реагировал, вернувшись в город Цзо и пригласив друга на церемонию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даже если Чжао Сюньюэ действительно тайно влюблен в Чэн Синьюаня, решится ли он быть с ним? Ведь любить человека легко, но быть вместе — это уже другое дело. Чжао Сюньюэ только что окончил университет, ему чуть больше двадцати, у него впереди целая жизнь и блестящие перспективы. Неужели он ради мимолетного чувства выберет себе партнера, с которым будет сложно? Чэн Синьюань был человеком непростым — самостоятельным, «непослушным», иногда проявляющим мачизм, упрямым и грубым. С таким набором качеств и недостатков зачем Чжао Сюньюэ усложнять себе жизнь? С его происхождением и способностями, выбрать нежную и красивую девушку — вот что ожидают от него 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 Синьюань осознал эти два момента, его вчерашние сомнения и тревоги значительно уменьшились. Он решил, что сегодня, встречаясь с Чжао Сюньюэ, будет вести себя так же, как и в уезде Линьчэнь — не будет сам себя мучить и не поставит собеседника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 учителем пришло сообщение от Чжао Сюньюэ. Он написал, что находится в актовом зале и скоро начнется церемония выпуска. Чэн Синьюань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учителем он дошел до актового зала, учитель вошел внутрь, а он немного побродил вокруг, как будто таким образом оттягивал момент встречи с Чжао Сюньюэ. Хотя он был психологически готов, внутри него все же была неосознанная тревога — не за Чжао Сюньюэ, а за себя. Иногда, когда человек стоит перед сложным выбором, он боится рационального мышления и предпочитает запутать себя хаосом и неопределенностью.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бродил, произошел небольшой инцидент. На дороге перед актовым залом две машины слегка столкнулись. Один из водителей был очень вспыльчив и, судя по всему, собирался ударить другого. Студенты начали собираться вокруг, и Чэн Синьюань, как хороший полицейский, подошел, чтобы вмешаться. Только он вошел в круг зрителей, как увидел, как один из водителей замахнулся на другого, с квадратным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сразу же подошел и разнял их. Водитель с квадратным лицом прикрывал лицо и что-то бормотал, а тот, кто ударил, был очень агрессивен и кричал на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при чем?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Ты ударил человека. Как ты думаешь, при чем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секунду сжался, но потом вдруг повернулся к студентам и, усмехаясь, сказал Чэн Синьюаню: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полицейский? Друг, ты крут, все в этой академии — будущие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студент академии? Ты слишком зазнаешься? — Чэн Синьюань тут же достал свое служебное удостоверение, щелкнул им перед лицом агрессора и сказал. — Видишь? Прочитай номер. Я студент или настоящий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удостоверение, тот действительно испугался. В этот момент из его машины вышел крупный мужчина, еще выше Чэн Синьюаня, но без агрессии, и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пустяки. Мой друг вспылил, — затем он повернулся к водителю с квадратным лицом, которого ударили, и сказал. — Парень, в следующий раз будь осторожнее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прикрывая ушибленное место, кивнул. Агрессор успокоился, Чэн Синьюань еще немного его отчитал, и инцидент был исчерпан. Когда машины уехали, студенты разошлись, и водитель с квадратным лицом поспешил поблагодарить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дядя полицейский! Если бы не вы, я бы действительно испугался этих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 Синьюань заметил, что этот парень, судя по всему, был студентом из соседнего учебного заведения. Он решил утешить его и одновременно защитить честь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бояться, студенты академии на самом деле хорошие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мой друг учится в академии, он хороший человек, я знаю. Тот, наверное,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страшного! На самом деле это я задел их машину, мне нужно было притвориться испуганным. Я боялся, что они вдвоем на меня набросятся,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этот парень оказался забавным. Чэн Синьюань, помня о церемонии выпуска Чжао Сюньюэ, не стал задерживаться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забирай свою машину и 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спасибо вам большое! — парень даже сделал жест «пожалуйста», сложив руки в кулак, прежде чем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время подошло, и Чэн Синьюань поспешил в актовый зал. Студенты уже по очереди поднимались на сцену за дипломами. Чэн Синьюань достал телефон и написал Чжао Сюньюэ, спросив, на каком этапе церемония и где он сидит. Чжао Сюньюэ на этот раз не ответил мгновенно, и Чэн Синьюань остался стоять в последнем ряду, молча наблюдая за происходящим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аспирантуры вручало дипломы и проводило перекидывание кисточки на шапочках — все как обычно. Чэн Синьюань смотрел на молодые лица на сцене, пытаясь вспомнить, как это было на его выпуске, но ничего не мог вспомнить. Он забыл полное имя ректора на своем дипломе, не мог вспомнить радость от получения диплома. После выпуска все разъехались, и остались только мертвые аккаунты в Вичате, редко кто искренне интересовался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помнил, — это церемония выпуска Сы Цянье. Тогда он тоже взял отпуск и приехал в городской район Цзо. Сы Цянье уже почти определился с работой в пограничном отряде, и Чэн Синьюань чувствовал, что он возвращается, чтобы встретить младшего товарища и одновременно нового коллегу. Они даже сфотографировались вместе, Сы Цянье в мантии выпускника. Это было напоминание об их общей юности в академии и надежда на будущее, где они реализуют свои идеалы.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Чэн Синьюань был более энергичным и полным жизни. Теперь, став капитаном, он должен был заботиться как о старших товарищах в отряде, так и о новых молодых сотрудниках. Ответственность была велика, и забот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сообщение от Чжао Сюньюэ так и не пришло, но он сам появился. В нескольких рядах впереди, в углу прохода, Чжао Сюньюэ держал диплом под мышкой, а в руках у него был букет цветов. Перед ним стояла девушка в такой же магистерской мантии. Видимо, их группа уже закончила церемонию. Девушка, подняв голову, что-то говорила Чжао Сюньюэ, а он слегка кивал, его лицо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наверное, были подарком от этой девушки, подумал Чэн Синьюань, и тут их взгляды встретились. Чжао Сюньюэ, заметив Чэн Синьюаня, буквально замер, и девушка, почувствовав это,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почувствовал, что в этом взгляде он играл какую-то роль. Хотя он и девушка не были знакомы, между ними, казалось, возникло какое-то молчаливое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девушка снова повернулась к Чжао Сюньюэ, что-то сказала и ушла, а Чжао Сюньюэ, держа букет, направился к Чэн Синьюаню.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вам поговорить? — Чэн Синьюань, рассматривая Чжао Сюньюэ в мантии, вдруг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ответил Чжао Сюньюэ, но потом, видимо, почувствовав, что это было невежливо по отношению к девушке, добавил. — Мы уже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заметил в букете маленькую открытку. На светло-розовом конверте аккуратным почерком было написано: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на выпуске Сы Цянье он тоже дарил цветы, Чэн Синьюань вдруг почувствовал неловкость, что сам ничего не принес. Чтобы разрядить обстановку,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которые девушка подарила,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«Тогда мне не нужно покупать», сопровождая это смешком, чтобы снять напряжение, но не успел. Чжао Сюньюэ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нравятся,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тебе подарила, зачем мне? У тебя вообще есть сердце, маленький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ей четко сказал, что не хочу, чтобы она питала иллюзии. Эти цветы… просто знак дружеской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