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Фан продолжал шутить, и Чэн Синьюань заметил, что этот человек болтает даже больше, чем Цао Чун. Чжао Сюньюэ отвечал на его реплики нехотя, пока Да Фан не привёз их в подземный паркинг офисного здания. Там он наконец замолчал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сказал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выходит, я пойду её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 Фан вышел из машины, Чэн Синьюань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детства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Да Фан всегда такой, со всеми очень общительный, — ответил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усмехнулся. Он вдруг заметил, что друзья и родственники Чжао Сюньюэ совсем не похожи на него самого. Чжао Сюньюэ немногословен, осторожен и скорее сдержан, а его друзья очень открыты и общительны. Этот Да Фан вообще уникален: обычно парни, которых бьют, не успокоятся, пока не отомстят, но Да Фан умеет оценить ситуацию и отступить, если нужно. Однако его манера общения и отношение к людям никак не указывают на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двоюродный брат Чжао Сюньюэ, который занимается гонками — довольно редкая профессия, — водит ярко-жёлтую машину, что говорит о его экстравагантности. Даже в пограничном отряде Чжао Сюньюэ не был близок с Вэй Чэньпином, который похож на него по характеру, зато хорошо ладил с весёлым и милым Ма Цюаньцюанем. Получается, Чжао Сюньюэ действительно любит дружить с открытыми людьми. Поэтому, возможно, он и воспринял Чэн Синьюаня как такого же весёлого и общительного человека, что и привело к появлению лишних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хотел углубляться в эти мысли, но, подняв глаза, увидел сцену, которая вызвала у него смешанные чувства. Да Фан шёл к машине с девушкой, обняв её за талию,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смотрел на Чжао Сюньюэ и Да Фана как старший на младших, и эта сцена вызвала у него смущение и лёгкое отвращение. Когда пара подошла, и девушка села в машину, Чэн Синьюань ощутил запах её духов. Она повернулась к Чжао Сюньюэ и поздравила: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Юэ, поздравляю, ты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внимательно посмотрел на «Сестру Мэй» и был удивлён. Эта женщина — да, именно «женщина», её никак нельзя назвать «девушкой» — была одета в строгий деловой костюм, типичный для городского офисного работника. Её макияж был довольно ярким, и, судя по всему, она была не слишком молодой, возможно, примерно одного возраста с Чэн Синьюанем.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вежливо кивнула Чэн Синьюаню, и Да Фан быстро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Да Юэ, настоящий полицейский,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улыбнулась, и Чэн Синьюань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начала флиртовать — да, Чэн Синьюань, как одинокий человек, считал, что любой разговор между влюблёнными — это флирт — он быстро достал телефон и написал Чжао Сюньюэ в Вичат: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лет Сестре Мэй? Как мне её называть?]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посмотрел на телефон, затем с удивлением взглянул на Чэн Синьюаня, думая, зачем общаться через приложение, если они в одной машине. Чэн Синьюань подмигнул, намекая ответить, считая, что спрашивать возраст женщины напрямую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всё же последовал его просьбе и ответил в Вичате: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 почти 30, чуть старше тебя, называй её Сестрой Мэй.]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был шокирован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сколько Да Фану?]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год старше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быстро подсчитал: Чжао Сюньюэ 24 года, значит, Да Фану 25, а Сестре Мэй почти 30. Разница в 5 лет для Чэн Синьюаня была уже немаленькой, особенно если женщина старше. Он вспомнил девушку, которая призналась в чувствах Сы Цянье на экзаменах — разница между ними была минимум 9 лет. Неужели сейчас все предпочитают отношения с большой разницей в возрасте? Или он, как говорила его мама, слишком консервативен?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был действительно удивлён. Чжао Сюньюэ, видя, что он долго не отвечает,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Фан и Сестра Мэй — это отношения, где женщина старше.]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прочитав это, не знал, что ответить, и просто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Фан привёз их в бар, и Чэн Синьюань, взглянув на его внешний вид, сразу понял, что это место с высокими ценами. Ну что ж, сегодня он снова воспользуется щедростью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бар, и Сестра Мэй спросила, где остальные друзья. Да Фан сказал, что позвонит и узнает. Чэн Синьюань стоял на месте. Он давно не видел столько молодых и красивых людей. Они пели, танцевали, крутили головами и размахивали руками. На сцене певец исполнял хип-хоп, слова которого было трудно разобрать, а мигающие разноцветные лампы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Фан! Да Юэ!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молодой парень крикнул им, и все пошли в его сторону. Чэн Синьюань 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отличник, ты наконец вышел из стен университета и шагнул в общество, ха-ха! — сказал парень с прядями седых волос. Мигающие огни бара отражались в его волосах, создавая яркие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бегло посчитал: друзей Чжао Сюньюэ было не больше десяти, мужчины и женщины. Освещение в баре было слишком ярким, и он не мог разглядеть каждого, но заметил, что они были одеты модно и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Фан и Сестра Мэй разговаривали с девушкой в топе, а Беловолосый обнял Чжао Сюньюэ за плечи и, указывая на Чэн Синьюаня,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баре был настолько громким, что без крика или близкого разговора было трудно понять друг друга. Чжао Сюньюэ представил Чэн Синьюаня, но Беловолосый всё равно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Что?… 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хотел объяснить ближе, но Беловолосый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неважно! Парень,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схватил Чэн Синьюаня: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ни привёл Да Юэ, это мой друг. Пей,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стакан и протянул Чэн Синьюаню. В баре нужно расслабляться, и Чэн Синьюань не стал отказываться. Сказав «Спасибо», он взял стакан и сделал глоток. Беловолосый предложил им сесть. Чжао Сюньюэ пришёл позже, поэтому сел в углу, а Чэн Синьюань, не зная остальных, естественно, сел рядом с ним,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поговорил с ними пару минут, затем пошёл танцевать с девушкой. Диджей сменил музыку, и атмосфера становилась всё более бурной. Ещё несколько человек поздоровались с Чжао Сюньюэ, и он с друзьями громко разговаривал, смеялся и шутил. Чэн Синьюань сидел рядом с Чжао Сюньюэ, не вступая в разговор, и никто не обращал на него внимания. Он слегка нахмурился, пил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На большом экране бара показывали танцующих девушек, а мигающие огни освещали множество молодых лиц. Ближе к нему Да Фан и Сестра Мэй начали целоваться, а девушка в топе смеялась, обнявшись с парнем. А рядом с Чэн Синьюанем был только Чжао Сюньюэ, который, занятый друзьями, почти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вошли в бар, Чэн Синьюань чувствовал себя неловко, словно он был здесь чужим, но не мог понять, почему. Казалось бы, он старше этих людей и должен чувствовать себя увереннее, но его охватило странное чувство грусти. Вокруг было шумно и весело, но Чэн Синьюань ощущал тяжесть в воздухе, и его сердце сжималось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 пить, а затем решил сходить в туалет. Друзья Чжао Сюньюэ подшучивали над Да Фаном и Сестрой Мэй, заставляя их поить друг друга, и Чжао Сюньюэ, хотя и не участвовал, наблюдал за этим. Чэн Синьюань не хотел прерывать их веселье и, не сказав ни слова, сам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отойдя от всех, сможет расслабиться, но в туалете его ждала ещё одна странная сцена. Только он вошёл и ещё не успел снять штаны, как услышал слабый стон женщины из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эээ~ нельзя…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 досадой нахмурился, осмотрел все кабинки и определил, что звук доносится из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дорогая, я больше не могу терпеть, — мужской голос с мольбой и нетерпением произнёс. — Прошу тебя… дорогая,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