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сел в машину, хлопнув дверью, даже не сказав «до свидания». В его сознании отношения с Чжао Сюньюэ с этого дня закончились. Он был уверен, что Чжао Сюньюэ больше не вернется в Линьчэнь. Чэн Синьюань приехал в город Цзо в отпуск, согласился посетить выпускной и провести время с друзьями Чжао Сюньюэ, считая это красивым и тонким сном. Были ли между ними романтические чувства или нет, он решил, что это просто знакомство, и подарил Чжао Синьюэ подарок на выпускной, основываясь на своих 28 годах жизненного опыта и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результата в отношениях — это норма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Чэн Синьюаня тронулось, а Чжао Сюньюэ стоял на улице, глядя на человека в окне машины. Свет фонарей отражался в стекле, и Чжао Сюньюэ увидел свое отражение. Он удивился тому, как выглядел, словно в год смерти матери, когда чувствовал такую же печаль и растерянность. Это было ощущение, что он хочет крикнуть: «Не уходи», но знает, что даже если он откроет рот, никто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такси уехало, и Чжао Сюньюэ стоял на обочине, какое-то время глядя вслед машине. Он уже решил, что после выпуска поедет работать в Линьчэнь, чтобы снова встретиться с Чэн Синьюань. Тогда он был молод и полон уверенности в будущем, думая, что своими силами сможет изменить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мир абсурден, и комедия часто оборачивается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отпуска закончились, и Чэн Синьюань должен был покинуть город, чтобы вернуться в Линьчэнь. Накануне отъезда он написал Сы Цянье в Вичат, сообщив, что вернется на следующий день и, если ничего не случится, приедет после обеда. Он также спросил, не было ли за эти дни каких-то особых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Цянье, понимая, что Чэн Синьюань в отпуске, старался не беспокоить его рабочими вопросами. Как только сообщение было отправлено, Сы Цянье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порядке, не переживай, добро пожаловать в отряд].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 смайлик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спросил, почему он так рад, чувствуя, что за этим выражением скрывается что-то большее. Сы Цянье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пока оставлю это в тайне. Расскажу, когда вернешься].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подумал Чэн Синьюань, интересно, что же произошло, что так обрадовало Сы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Синьюань отправился в путь. Перед отъездом он попросил маму ответить на звонки из фотостудии и забрать готовые фотографии. Его мама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красиво ли тебя сфотографировали? А если нет, переснимем?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 в себе, скорее беспокоюсь, что вас сфотографируют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папа Чэн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 в красоте своей жены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хотел сказать: «Вот это мой папа», но мама, не шутя, смотрела, как он собирает рюкзак,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ты вернешься с кем-то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добрался до Линьчэня на автобусе и прибыл в Пограничный отряд к полудню. Сы Цянье как раз вернулся с вызова и, увидев его,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Синьюань, у меня для тебя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жду твоего большого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Синьюань не ожидал ничего особенного, но Сы Цянье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Практиканты Чжао Сюньюэ и Вэй Чэньпин распределены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Чэн Синьюань действительно удивился, не веря своим ушам.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— засмеялся Сы Цянье. — Это случилось несколько дней назад. Ты был в отпуске, поэтому я не говорил, хотел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…Черт, это действительно сюрприз, — Чэн Синьюань нахмурился, вспоминая последнюю встречу с Чжао Сюньюэ. — Но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поспешно сказал Сы Цянье. — Тебе кажется это невероятным, да? Я тоже сначала не поверил. Практика уже закончилась, если бы у них были лучшие варианты, зачем возвращаться сюда? Но начальник Сюэ сказал, что они оба добровольно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Минжуй лично с тобой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позвонил и сказал, что рад видеть новичков, готовых работать здесь, внося вклад в отряд и народ, и попросил нас хорошо их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промолчал. Когда Чжао Сюньюэ пришел на практику, Сюэ Минжуй уже давал указания Чэн Синьюаню. Теперь, когда два выпускника полицейской академии решили остаться в Пограничном отряде, Сюэ Минжуй снова звонил с «наставлениями». Говоря о том, как он рад и как нужно их обучать, его слова нельзя было принимать полностью за чистую монету, но и полностью отрицать их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равнодушно сказал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рад? — Сы Цянье ожидал, что Чэн Синьюань разделит его радость, но реакция оказалась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как сказать… — Новость была настолько внезапной, что Чэн Синьюань не мог собраться с мыслями. — С Вэй Чэньпином я почти не общался, честно говоря, мало его знаю и не понимаю его мотивов. А Чжао Сюньюэ…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вспомнил характер, темперамент, происхождение Чжао Сюньюэ и те неясные чувства, которые между ними были. В этот момент один из сотрудников позвал Сы Цянье, и тот, зная, что Чэн Синьюань только вернулся и сегодня не на дежурстве,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работать, обсудим позже. Кстати, Вэй Чэньпин приедет сегодня днем, а Чжао Сюньюэ завтра. Если я буду на вызове, когда Вэй приедет,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не надо объяснять,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ушел на вызов, а Чэн Синьюань пообедал в столовой и вернулся в общежитие. Решение Чжао Сюньюэ и Вэй Чэньпина удивило его. За месяц их практики он не заметил в них желания остаться в глубинке и посвятить себя службе. Конечно, это звучало как критика, но «преданность» — это то, что обычно мотивирует людей выбирать Пограничный отряд, как, например, Чэн Синьюань, Сы Цянье или даже Ма Цюаньцюань, в котором Чэн Синьюань видел честность 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причина, по которой выпускники полицейской академии могли выбрать Линьчэнь, например, как Цао Чун, который навлек на себя неприятности и не мог остаться в городе, поэтому был отправлен в отдаленный район. Но происхождение Чжао Сюньюэ делало его тем, кто сам мог наживать врагов, а Вэй Чэньпин казался осторожным, холодным и молчаливым, не похожим на того, кто ищет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все возможные причины, Чэн Синьюань не нашел логичного объяснения. Он решил, что, когда они приедут, задаст им вопросы. Во время практики Чэн Синьюань, уважая их личную жизнь и предполагая, что их пути больше не пересекутся, не углублялся в разговоры с ними. Теперь они официально стали членами Пограничного отряда, его подчиненными, товарищами и соратниками. Чэн Синьюань всегда относился к каждому члену отряда с ответственностью, и теперь он также уделит им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Чжао Сюньюэ вызывала головную боль. Чэн Синьюань думал, что они больше не встретятся, но Чжао Сюньюэ сам приехал в Линьчэнь. Причем в городе Цзо он не дал ни малейшего намека, что планирует это, видимо, как и Сы Цянье, хотел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невольно усмехнулся. Почему Чжао Сюньюэ и Сы Цянье были уверены, что его приезд станет для него сюрпризом? В городе Цзо он наконец-то разобрался с чувствами, решив, что они больше не увидятся, и вот Чжао Сюньюэ сам приехал. Он не верил, что тот выбрал Пограничный отряд ради него, но Чэн Синьюань задавался вопросом, какую роль он сыграл в этом решении. В нем пробудились странные, неясные, не имеющие границ чувства, как мелкие зерна риса в кувшине, которые невозможно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дня Вэй Чэньпин прибыл в Пограничный отряд. Он и Чжао Сюньюэ поселились в той же комнате, что и раньше. Чэн Синьюань попросил его собрать вещи и зайти в кабинет. Вэй Чэньпин, оставив чемодан, сразу отправился туда, и на его лице все еще был след усталости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улыбнулся, приглашая его сесть напротив. Вэй Чэньпин сел, уже не чувствуя той неловкости, что была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Цитата из Горького.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