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свечи, выложенные в форме сердца, огромный трёхъярусный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довольно симпатичный, держал в руках букет из роскошных роз, стоя у входа в учебный корпус, где постоянно сновали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чёрный костюм, волосы аккуратно уложены, но лицо казалось немного молодым, а при улыбке появлялась милая ямочка на щеке, что совершенно не сочеталось с его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читалось напряжение. Хотя он старался сохранять улыбку, на лбу отчётливо проступали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образ, стоящий посреди дороги перед учебным корпусом, привлекал внимание, и вскоре один из студентов узнал его,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Эй!? Яо Цзи?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 ответил. Он вытер вспотевшие ладони о свою одежду и продолжил всматриваться в толпу, пытаясь найти ту, кого так надеялся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ждало разочарование — нигде не было того,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стоящий рядом студент снова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Цзи!? Зачем ты так вырядился и стоишь тут!?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нервно подёрнулся. Он и так уже испытывал огромное давление от того, что на него смотрят столько людей. Он так долго готовился к этому грандиозному и романтическому признанию, и вот, в самый важный момент, кто-то решил устроить ему проблемы, да ещё и кричал его имя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обернулся к кричавшему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видишь!? Я признаюсь в любви!!!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Ооооо~~~ — протянул тот с изгибом в голосе, а затем спросил. — Кому? Кому ты признаешься!?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может быть таким назойливым!? Яо Цзи чуть ли не готов был выхватить сорокаметровый меч и устроить одностороннюю расправу над этим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момент грубость или неловкие движения могли разрушить всю атмосферу, которую он так тщательно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этот огромный торт, на который он потратил половину месячного бюджета! На эти роскошные розы! На эти тщательно расставленные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всего этого он не мог допустить провала. Нельзя было позволить мелкому задире испортить всё. Нужно было терпеть, чтобы не нарушить большие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признание такое банальное, разве оно сработает? — продолжал студент, словно молотком долбил по терпению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уходи! — Яо Цзи одной рукой держал розы, а другой махал, прогоняя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отступая,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признаваться школьной богине? Подскажу, она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резко обернулся и увидел, что та, кого он так ждал, стояла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белом платье, чёрные пряди волос мягко лежали у висков, а на лице отражалось удивление и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 этот момент держал букет роз вверх ногами, с искажённым лицом, делая шаг вперёд с вытянутой рукой, как будто собирался ударить, напоминая статую, пропагандирующую социалистическое строительство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Яо Цзи выругался, быстро втянул ногу и повернулся, стараясь выглядеть максимально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повторяя заученные движения, он поправил уложенную челку, встал на одно колено, прижал левую руку к сердцу, а правой поднял розы под углом 45 градусов, точно направляя их на удивлённый объект своего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придавая голосу низкий и бархатистый тон,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Ян Юй! С того дня, как ты поступила в университет, ты стала для меня самым ярким лунным светом, самым прекрасным звуком, самым восхитительным ароматом! С того дня я без памяти влюбился в тебя! Ты так прекрасна! Так нежна! Ты полностью очаровала меня! Я без ума от тебя. Сегодня, перед этим учебным корпусом, я прошу тебя... Ах!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Яо Цзи успел закончить своё пафосное и банальное признание, с неба опустилась огромная сеть, точно накрыв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пытаясь сдёрнуть сеть с лица, но, сделав шаг, наступил на край сети, потерял равновесие и с грохотом упал на землю, плотно обняв матушку-землю.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секунды вокруг воцарилась тишина, а затем все зрители разразились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лежа на земле, отчаянно пытался освободиться, но сеть только затягивалась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окружающих, он почувствовал ещё большее унижение, продолжая извиваться, пытаясь сбросить сеть, но, потеряв контроль над телом, перекатился прямо в свой торт, испачкав лицо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стал ещё громче, и кто-то даже начал икать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глядя на эту сцену, понял, что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 увидел, что его богиня тоже смеётся, совершенно не тронутая его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Что он сделал не так, чтобы заслужить такое унижение? Неудачное признание, да ещё и позор перед всем университетом!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судьба решила не останавливаться на достигнутом. Смеющиеся студенты разошлись, чтобы пропустить подошедших охранников, которые с серьёзными лицами начали тушить свечи из огнетушителей.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порошок разлетелся во все стороны, попав и на лежащего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сеть на лице, затем торт, а теперь ещё и порошок. Несчастный Яо Цзи даже не успел подняться, как охранники взяли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пройдемте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трое охранников увели Яо Цзи, чьё лицо выражало полное отчаяние, а глаза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студенты, обсуждая произошедшее, разошлись, оставив за собой следы хаоса, свидетельствовавшие о том,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провалил признание, стал знаменитостью в университете и получил выговор за использование открытого огня на территории? — Гуань Минмин, просматривая университетский форум на телефоне, спросил лежащего рядом, словно выжатого лимона,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словно труп, лежал на диване, и одна мысль о вчерашнем позоре вызывала в нём ярость и желание уничтожить Землю, чтобы стереть все следы своего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переживаниями со своим соседом по съёмной квартире Гуань Минмином, но тот, похоже, совершенно не сопереживал, продолжая листать форум,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Мне так плохо! Я провалил признание! Ты даже не попытаешься меня утешить!? — Яо Цзи выхватил телефон у Гуань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 на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даже если бы ты не опозорился, у тебя бы всё равно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Почему!? Я неплохо выгляжу! У меня есть квартира! — Яо Цзи вскочил с дивана, гордо раскинув руки, показывая на роскошную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довольно обеспеченной, и эта трёхкомнатная квартира была подарком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студент жил в такой большой квартире с избытком, поэтому он сдал одну из комнат Гуань Минмину, студенту третьего курса соседнего университета, который был на год старше. Вскоре они сдружились, став настоящими напарниками по шалостям.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посмотрел на Яо Цзи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неплохо, но... ты больше вызываешь желание защищать, а не быть защищённым.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Яо Цжи прищурился, угрожающе глядя на Гуань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боясь угроз,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ты больше подходишь для того, чтобы тебя любили, а не для того, чтобы любить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Я не подкаблучник! И я не гей! — заорал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покачал головой Гуань Минмин. — Ты, видимо, неправильно понял. Я имел в виду, что тебе лучше найти девушку, которая будет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 явно намекал на что-то другое! — добавил Яо Цзи. — И я люблю нежных и милых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не существует, Ян Юй никогда бы не полюбила тебя, — Гуань Минмин забрал телефон и продолжил листать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