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Катись-катись-катись! Кто бы стал делать такое! Я просто хочу, чтобы он немного попал впросак, разве я похож на злобного человека!?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выглядел так, будто действительно хотел кого-то убить. Так как ты планируешь ему подпортить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придумал. — Злобное выражение лица Яо Цзи мгновенно изменилось, он хихикнул и почесал затылок. — Посмотрим на месте, в конце концов он через стену, возможностей куча. В худшем случае я сегодня же выдерну его провод от интернета!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твоя месть ограничивается тем, чтобы выдернуть провод? Даже не перерезать.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болтунишка, а когда дело доходит до дела, сразу трусишь. Сдох бы ты уже от своего страха. Гуань Минмин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Яо Цзи решил как следует отомстить Су Баю, он начал вести себя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только, проходя мимо двери 301, он вставал на цыпочки, прижимался к двери, чтобы заглянуть и прислушаться, но и дома вел себя как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сидел на диване и наблюдал, как Яо Цзи снова крадется под окном,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Яоцзи, ты что, в прятки играешь? Зачем тебе прятаться под окном в собственном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разведку! — Яо Цзи, держась за подоконник, быстро обернулся и сделал Гуань Минмину знак замолчать, чтобы Су Бай через стену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представил, как это выглядит со стороны Су Бая: из-под окна соседней комнаты время от времени выглядит глуповатый паренек и подглядывает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это же просто как у маньяка! И, кстати, Яо Цзи, ты точно не пытаешься так строить глазки?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Яо Цзи никогда не осознавал, что его поведение и внешность выглядят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он был крутым шпионом, наблюдающим за врагом в тени, с острым взглядом и ловкими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набрал номер, серьезно сказав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Вызываю «ноль-один», «ноль-один», ты на связи!? Гуань Минмин!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Минмин, находясь в соседней комнате, взял телефон и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 какую игру ты сейчас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игру!? Если ты не помогаешь мне вести разведку, то хотя бы не говори так громко! В следующий раз не шуми! Если ты выдашь мое местоположение, я с тебя спрошу!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полностью вжился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окей, агент Яоцзи, я больше не буду тебя отвлекать, развлекайся.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Яоцзи!? Мой позывной — «ноль-ноль»!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«ноль-ноль», нет проблем, «ноль-ноль». Кстати, «ноль-ноль», ты сделал сегодняшнее задание по высшей математике? — напомнил Гуань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все еще сидевший под окном и погруженный в роль, вдруг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 напоминай мне о высшей математике! Мне еще пересдавать!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идешь готовиться, а тут играешь? — Гуань Минмин смотрел на него с укоризной.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смотреть на высшую математику... От нее голова болит... Постой! Что это за звук!? — Яо Цзи внезапно снова присел и прижал ухо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Гуань Минмин, иди сюда скорее, быстрей-быстрей! Послушай, что это за звук! — Яо Цзи, возбужденный, помахал рукой, подзывая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Минмин, ни черта не понимая, подошел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прижмись ухом к стене. — Яо Цзи схватил его за голову и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Минмин, чье лицо сплющилось о стену, чувствовал себя крайне неловко, но все же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стены доносились странные звуки, похожие на глубокое дыхание женщины, ровное и спокойное.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как женщина глубоко дышит? — предположил Гуань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же они занимаются этим! — Яо Цзи покраснел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именно... Постой, ты думаешь, что Су Бай... занимается сексом? — спросил Гуань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девственник,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Ты тоже девственник! Главное, ты видел хоть одну женщину, которая днем в мужской комнате занимается глубоким дыханием? И издает такие звуки: мм... ах~,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с выражением изобразил это, его фальцет с протяжным окончанием звучал крайне пикантно.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Хватит! Перестань издавать звуки! Не веди себя так! Твои звуки куда более пикантные, чем то, что мы слышим, они звучат очень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веду себя! — продолжил Яо Цзи. — И посмотри, ты видел, чтобы какая-то женщина дома просто так глубоко и громко дышала? Вдруг она делает... делает это, и это такие звуки? Постой! Звуки изменились!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поднял руку, требуя тишины, и снова прижался к стене, внимательно слушая. На этот раз лица у него и у Гуань Минмина стали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слышал? — тихо спросил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Гуань Минмин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Су Бай тоже дышит в такт,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они точно занимаются сексом!? Иначе что еще!? — Яо Цзи, возбужденный,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даже если Су Бай занимается этим с женщиной, тебе-то какое дело? — с сожалением сказал Гуань Минмин.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Он же предается разврату днем! И его так любят девушки, а он их отвергает, создавая образ недосягаемого цветка на высоких горах, а сам в это время занимается таким делом! Это же... Это крах образа! Это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был возмущен, почти представляя, как девушки, узнавшие правду о своем кумире, будут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Вэйбо сплетни собираешь... — Гуань Минмин чуть не поверил его словам, но с сожалением произнес. — В общем, если у Су Бая действительно есть девушка, то неважно, отвергает он признания или занимается своими делами днем, тебе до этого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Я знаю, я точно не буду рассказывать об этом другим. Домашку по высшей математике оставляю тебе! Я продолжу подслушивать! — Сказав это, Яо Цзи показал Гуань Минмину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домашку!? Ты хочешь сдать пересдачу!? Тебе так интересно подслушивать других!? Тебя девятнадцать лет без девушки так распирает?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Яо Цзи со слезами на глазах был отправлен Гуань Минмином в комнату учить высшую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вздохнул и сел на диван, чувствуя, что он вообще не приехал снимать квартиру у Яо Цзи, а приехал сюда растить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 с головной болью и продолжил листать телефон. Вокруг стало тихо, и звуки из соседней квартиры стали еще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мужчины и женщины смешивалось, и даже Гуань Минмин подумал, что они действительно занимаются этим. Сколько это может продолжаться? Это просто издевательство над одиноким псом, который уже более двадцати лет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произошло дальше, полностью ошеломило его. Эти странные звуки продолжались более двух часов, затем прекратились на полчаса и снова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быть... — Гуань Минмин с трудом верил своим мыслям. — Неужели так долго!? Он что, под кайфом!?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просидевший за учебниками более двух часов и с головной болью от задач по математике, не выдержал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увидел Гуань Минмина, сидящего на диване с отсутствующим взглядом, непонятно о чем думающего.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слушай звуки. — Гуань Минмин все еще смотрел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кивнул и тут же бросился к стене, внимательно прислушиваясь к звукам из соседней квартиры. Действительно, те же звуки дыхания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 еще... этим занимаются? — Яо Цзи, кажется, еще не осознавал всей ужасности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звуки не прекращаются! И с течением времени становятся все тяжелее! Кажется, они очень устали! — Гуань Минмин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это занятие очень расходует силы. — Яо Цзи порылся в своих грязных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силе, а в выносливости! Знаешь, за те почти три часа, что ты был в комнате, эти звуки прекращались всего на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Яо Цзи тоже понял, к чему клонит Гуань Минмин, и с удивлением сказал. — Он, он занимается этим три часа!? И все еще продолжает!?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Не может быть!? Какой мужчина может быть таким выносливым? Блин, завидую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будет обновлена завтра в два часа ночи, соседний роман по-прежнему обновляется с девяти до десяти вечера!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