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Минмин тоже не выдержал и присоединился к Яо Цзи, прижавшись к стене, чтобы послушать, что происходит у соседей. Они слушали до самого вечера, почти до семи часов, когда звуки наконец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загибал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полудня до семи вечера, блин! Почти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человек!? — Голос Гуань Минмина сорвался. Как человек, который последние двадцать лет был очень близок со своей правой рукой, он не мог принять этот факт. Неужели те полчаса, когда он смотрел фильмы, были для него слишком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он точно смотрит порно! — Яо Цзи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тоже извращение. Сидеть в комнате и смотреть фильмы весь день. Блин, мой образ его как кумира разрушен! — Гуань Минмин закрыл лицо руками, чувствуя, что на это невозможно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подошел и похлопал его по плечу,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говорил, что некоторые люди выглядят очень прилично, но на самом деле у них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Минмин кивнул, впервые согласившись с мнением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эти странные звуки снова раздались.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и Гуань Минмин, игравшие в игру на телефоне, подняли головы и посмотрели друг на друга, затем синхронно бросили телефоны и быстро подбежали к стене, внимательно слушая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опять!? Днем недостаточно!? — Яо Цзи с шоком смотрел на Гуань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Минмин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часто, не правда ли? У меня появилась другая мысль... Может, Су Бай с какой-то женщиной занимается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есть спортом!? — Яо Цзи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Я о нормальном спорте! Например, бег на беговой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бегать на беговой дорожке весь день? После ужина продолжишь!? Это мазохизм! Ты же не марафонец.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занимается озвучкой, то есть... играет в дубляж. Я слышал, что сейчас многие девушки любят слушать аудиоспектакли, может, Су Бай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аудиоспектакль состоит только из дыхания? Гипнотический?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Су Бай тренирует голос!? Он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тренирует голос, делая выдохи!?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заниматься этим весь день и продолжать вечером тоже маловероятно! Думаю, мы просто ошибаемся! — сказал Гуань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же укрепился в своем мнении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кумир на самом деле большой развратник? Или он не человек! 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Минмин... Ладно, чем больше думаешь, тем больше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Думать так много — это не выход. — Яо Цзи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перестань слушать и думать, это не наше дело. — Гуань Минмин чувствовал, что с самого начала попал под влияние Яо Цзи, как можно столько надумать из одного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людей, особенно Яо Цзи,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просто так оставить это! — Яо Цзи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Гуань Минмин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посмотрю,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Минмин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зачем тебе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постоянно издает звуки, это уже нарушение спокойствия, почему я не могу постучаться к нему. — Сказав это, Яо Цзи надел обувь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Минмин сел на диван и сказал вслед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 я буду ждать твоих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Я добуду доказательства, что он большой развратник! — Сказав это,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вышел из квартиры и по привычке крадучись пробрался к двери Су Бая. В их доме на этаже было всего две квартиры, так что не было опасности, что кто-то увидит его подозрительное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301 и попытался заглянуть внутрь через глазок и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Су Бая оказалась не до конца закрыта, оставив небольшую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 радостью подумал, что ему повезло, и осторожно прижался к дверному косяку,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он мог видеть гостиную 301, где высокая фигура лежала на полу, делая какие-то движения, но было плохо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Они занимаются этим на полу в гостиной!? Какой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представляя это, невольно наклонился ближе, чтобы лучше рассмотреть. Однако, слишком сильно наклонившись, он поскользнулся и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вытянул руку, чтобы удержаться, и не до конца закрытая дверь распахнулась от его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не успел среагировать, как неожиданно упал в квартиру Су Бая, лицом вниз на пол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раз под его лицом оказались тапочки, иначе он бы расплющил себе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больной нос, с трудом сел и, подняв голову, увидел Су Бая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лежал на коврике для йоги в обтягивающем спортивном костюме, и кубики пресса четко прорисовывались под узкой одеждой. Широкие плечи, узкая талия, длинное тело — это была просто идеальная мужская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засмотрелся на пресс Су Бая, чувствуя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совершенно не ожидал, что его милый сосед-студент внезапно ворвется к нему домой, упадет на пол и будет смотреть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напряг мышцы живота, выделяя пресс, и встал с коврика, направляясь к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ты ко мне? — спросил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наконец опомнился, не зная, от смущения или злости, покраснел и быстро встал, запинаясь и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посидишь? — в глазах Су Бая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ээ, извините за беспокойство. — Яо Цзи поспешно кивнул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на диван в квартире Су Бая, он понял, что буквально несколько минут назад подозревал хозяина в чем-то непристойном.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хотелось сразу же убежать обратно домой, но ситуация уже сложилась, и его паника только усилила бы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плыть по течению и просто посидеть у Су Бая, как будто это была разведка в стане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Су Бая было мало вещей, вероятно, он недавно переехал, гостиная была пуста, без лишних украшений... кроме коврика для йоги и огромного робота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робот был похож на человека по размеру и пропорциям.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робот находился в странной позе, стоя на коленях, тело было изогнуто назад, а руки упирались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мог выполнить и человек, и поза показалась Яо Цзи знакомой, как будто это было упражнение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вышел из кухни с чашкой воды и увидел, что сосед сидит в гостиной, уставившись на его новое изобретение. Он поставил воду перед Яо Цзи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воды, это мое новое изобретение, сейчас тестирую, это автоматический робот-инструктор по йоге.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Автоматический робот-инструктор по йоге? — Яо Цзи взял чашку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может лично обучать людей йоге, не нужно ходить на специальные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понятно. — Яо Цзи был в недоумении, это изобретение казалось глупым, ведь можно просто смотреть видео, зачем делать такого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Яо Цзи все же задал вопрос. — Я слышал из соседней квартиры звуки дыхания...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робот издавал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включил робота, и тот начал медленно двигаться, а изнутри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сядем, выпрямим спину, настроим дыхание и начнем вместе. Выдох~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начал делать глубокие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думаю, не будет ли следующая глава заблокирована цензурой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http://bllate.org/book/16931/1559624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