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поднял голову и увидел, что за окном летает маленький самолетик. Под самолетом висел полиэтиленовый пакет, который, судя по всему, был довольно тяжёлым, так как самолетик раскачивался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удивлен, не понимая, почему перед его окном вдруг появился радиоуправляемый самолетик, и не было ли это просто игрой какого-то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и как только это сделал, самолетик жужжа влетел внутрь и упал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Эй!?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наклонился, чтобы посмотреть, и увидел, что в пакете, который висел под самолетиком, была миска тёплой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каша разольётся на его одеяло, поэтому быстро снял пакет и положил его на стол. Только повернувшись, он услышал, как из самолетика раздался голос, что сильно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голос, и он звучал знакомо. Голос кашлянул пару раз,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доставка удалась. Студент, это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Бай!? — Яо Цзи вскрикнул, его голос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 мгновение замолчал, удивленный такой реакцией,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сосед позвонил мне и сказал, что ты не ел весь день, у тебя низкий уровень сахара, и ты не можешь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идиот Гуань Минмин! Он рассказал Су Баю, что я проспал весь день и не могу встать из-за низкого уровня сахара!!!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остатки каши, которые я оставил утром. У меня не было времени сходить купить что-то новое, так что, если не против, съешь это. Всё в порядке? Мне нужно прийти? — голос Су Бая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быстро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нужно приходить, я съем это,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поешь, повесь миску обратно на самолетик и открой окно, —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Самолетик больше не издавал звуков, и Яо Цзи подошёл к столу, смотря на кашу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голоден, и даже если это была еда от соперника, он не мог отказаться. Он быстро съел кашу, которая была довольно обычной, вероятно, из-за того, что это были остатки. Но она согрела его желудок и придала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Яо Цзи взял самолёт с кровати и осмотрел его. На нём не было никаких логотипов, самолёт был сделан довольно просто, без каких-либо украшений, похоже, это было изобретение самого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талантлив, даже такое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открыл окно. Только открыв его, он увидел, что в окне напротив стоит человек и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в домашней одежде и лениво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почувствовал неловкость. Он только что встал с кровати, не причёсался и даже не почистил зубы, с растрёпанными волосами и усталым видом,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стояла его богиня, она бы точно выбрала того, кто стоит в окне напротив в домашней одежде и выглядит так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униженным и осознавая, что соперник увидел его в таком состоянии, Яо Цзи покраснел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Су Бай, спасибо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кивнул и лёгким движением пальца заставил самолёт в руках Яо Цзи взлететь. Самолёт медленно поднялся в воздух и направился к Су Баю, вскоре аккуратно приземлившись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навык был просто крут и выглядел так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если бы этот самолёт был покрашен в красивый розовый цвет, украшен розами, а под ним висело кольцо, и он бы летел к руке богини. Она бы с удивлением открыла коробочку с кольцом, улыбнулась бы от счастья и согласилась бы на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идеальный способ признаться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в восторге, но он, как полный неудачник, никогда бы не смог овладеть таким навыком!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Яо Цзи погрузился в свои фантазии, Су Бай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мечты мгновенно разрушились, и вместо него с самолётом в руке и богиней в объятиях теперь был Су Бай, что заставило Яо Цзи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этим талантом обладает его противник, а не он сам! Это было так обидно, так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Цзи загорелся огонь, и он твердо решил, что обязательно отомстит Су Баю и завоюет сердце своей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Минмин вернулся домой после занятий, он увидел, что Яо Цзи возится с чем-то, похожим на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жив? — Гуань Минмин положил рюкзак и подошёл посмотреть, что делает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положил то, что держал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позвал Су Бая, уууу, моя репутация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вообще была репутация? — Гуань Минмин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Была! Отойди, я пытаюсь разобраться, как пользоваться этим артефактом! — Яо Цзи сказал, наклонившись и рассматривая устройство, похожее на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досадить Су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бы… один раз. У меня есть настойчивость! — сказал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использовал свою настойчивость для чего-то полезного! Я думаю, у тебя ничего не выйдет, — Гуань Минмин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встал, держа в руках устройство, похожее на дрель, и с решительным видом встал посередине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тебе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тебя просто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сработает? — Гуань Минмин смотрел, как Яо Цзи возится с этим устройством, похожим на 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цилиндрический корпус с металлическим конусом на конце был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подключил устройство к розетке, потирая руки от возбуждения,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Сработает, в интернете только положительные отзывы!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щёлкнул выключателем. Тяжёлая дрель начала вибрировать, и вибрация была настолько сильной, что Яо Цзи почувствовал, как пол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Видишь? Оно работает! — Яо Цзи был в восторге, но его голос был почти заглушён шумом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 раздражением закрыл уши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эту штуку! Это ужасно громко!!!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видел, как губы Гуань Минмина двигались, но не мог разобрать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выключи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Минмин произнёс эти слова, они услышали звук бьющегося стекла. Оглянувшись, они увидели, что стакан с водой упал со стола. Затем часы на стене со звеном упали на пол, а ваза на полке начала медленно сползать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Моя ваза! — Яо Цзи закричал и бросился к вазе, пытаясь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выключи эту штуку, идиот! — заорал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быстро положил вазу на диван и бросился к устройству, которое продолжало вибрировать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вибрация была настолько сильной, что устройство подпрыгивало, и его было трудно удержать. Яо Цзи несколько раз пытался схватить его, но каждый раз устройство вырывалось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поймать! — Яо Цзи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убрал руки с ушей, подошёл и резко выдёрнул вилку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наконец замолчало, лежа неподвижно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вздохнул с облегчением, но, только подняв руку, чтобы вытереть пот со лба, получил шлепок по затылку от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Зачем ты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Просто выдерни вилку!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запаниковал и не подумал! — сказал Яо Цзи, поднимая устройство и восхищенно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артефакт, он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верно, ты главный герой, но в этом произведении нет другой героини, есть только другой главный герой — тот, кто станет твоим мужем в будущем. Ведь это не романс, а даньмэй,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Цзи кажется слишком злопамятным или переворачивающим всё с ног на голову? На самом деле, у него просто богатая фантазия, да к тому же он труслив до смерти. Он из тех, кто кричит, что пойдёт кого-то бить, но, подойдя к человеку, превращается в [я вам пыль стряхну], ха-ха-ха. Конечно, в серьёзных ситуациях он всё же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