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пользователь не умеет готовить, это приведет к неудаче, так как время приготовления и нагрев точно настроены. Когда я выставлял время, я думал, что картофельные ломтики нужно жарить хотя бы двадцать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твердые овощи, наверное, нужно жарить дольше. Ты не умеешь готовить?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умею, — спокойно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ничего, большинство парней не умеют готовить. В следующий раз поищи в интернете рецепт и настройся! — Яо Цзи улыбался, похлопывая Су Бая по плечу, чтобы утешить его,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успешно нашел область, в которой Су Бай уступал ему — он не умел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мастер в повседневных блюдах, но зато хорошо справлялся с десертами и тортами! Такие сладости — лучший способ задобрить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успешно нашел недостаток соперника, сейчас самое время продемонстрировать перед ним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гордо выпрямился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штука с готовкой провалилась, ничего страшного! Я сделаю тебе торт, в качестве благодарности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ожидал, что Яо Цзи умеет делать торты, и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Младший умеет делать торты?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закатал рукава,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кухня!? Есть мука, яйца и мед?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есть, пойдем, — сказал он, поворачиваясь и ведя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Яо Цзи выбрал железную миску побольше, взял восемь яиц, разделил белки и желтки и начал уверенно взбивать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 Бай не умел делать торты, его выпроводили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дверному проему на одной ноге. Хотя на его лице не было особых эмоций, глаза, устремленные на Яо Цзи, 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было видно, как его младшекурсник, повязав белый фартук и закатав рукава, обнажив белые предплечья, сосредоточенно 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идеальную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удовольствием и скрытой страстью думал, что если удастся заманить этого младшего к себе в жены,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совершенно не знал, о чем думает Су Бай, и не догадывался, что в глазах Су Бая он уже выглядит как молодая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взбивал белки, потирая затекшее запястье. Затем добавил немного муки, меда и масла в желтки, тщательно перемешал, вылил туда же взбитые белки — и большая миска густого теста для торта была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духовка? — Яо Цзи держал миску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тот механизм как раз переделанная духовка. Скажи только время и температуру, — Су Бай улыбнулся, взял миску из рук Яо Цзи и интимно приблизился к его уху,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Су Бая было очень двусмысленным, а голос звучал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Цзи замер на секунду, совершенно не почувствовав ничего странного в этом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тут же подумал, что Су Бай завидует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какой тон! Сколько в нем злобы и ненависти! Он даже осип!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обида, копившаяся у Яо Цзи эти дни, в этот момент почти рассеялась. Он почувствовал, что наконец-то одержал полную победу над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нокаут Су Бая!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Яо Цзи стал еще активнее. С улыбкой он подсказал Су Баю настройки, и они сели вместе, ожидая, пока торт испечется.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медленно наполнил комнату, и Су Бай невольно придвинулся к Яо Цзи чуть ближе. Глядя на свежее лицо младшекурсника с ямочками, ему так и хотелось укусить его — наверное, это было бы слаще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совершенно не придавал значения взгляду Су Бая, все его мысли были заняты радостью от того, что он «взял реванш».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радости он даже старательно вырезал кусок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вырезал такую форму исключительно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тренировался в приготовлении десертов, он часто придавал им милые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угодить поклонницам в Вэйбо, а во-вторых, он считал, что такие сладкие вещи должны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Бай не мог знать об этой привычке Яо Цзи и, естественно, неправильно истолковал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специально сделал для него торт и даже вырезал форму сердца. Это же безумный намек!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немного обрадовался и протянул руку, чтобы взять Яо Цзи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время уже почти подошло, давай поедим и пойдем в школу! — Яо Цзи, увидев протянутую руку Су Бая, решил, что тот хочет торт, и наспех положил ему в руку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 которому внезапно прилип торт, замер. Он опустил взгляд на руку с тортом и тут же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просто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 Бай не стал придираться к своей брезгливости и просто съел торт с руки, быстро управившись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действительно умел делать торты: сладкие, но не приторные, мягкие и рассыпчатые — не хуже лучших кондитерских.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удовлетворенно прищурился, но к сожалению, его руки теперь были в масле, и нельзя было взять младшего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Доели торт и оба одновременно встали. Яо Цзи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механизм, который нужно перевозить? Давай мне. Мои книги в школе, собираться не надо,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проникся симпатией к Яо Цзи, конечно же, не стал бы заставлять его таскать тяжести,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уже почувствовал угрозу и не хочет приближаться ко мне!?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очень воодушевился. Чувствуя, что уже однажды победил Су Бая, он теперь полон решимости показать свои способности перед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сказал, что помогу перенести, значит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настойчивость младшекурсника, Су Бай больше не стал уговаривать. Он сам был немногословен и мог говорить больше только тогда, когда объяснял свои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Яо Цзи, пыхтя и кряхтя, потащил тяжелую железную груду по дороге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Бай несколько раз предлагал понести самому, но Яо Цзи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уверен, что переноска тяжестей демонстрирует его силу, поэтому наотрез отказывался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школы, его запястья и руки уже чуть не выпали из суставов. Но свою слабость нельзя было показывать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терпел, пока Су Бай отвернулся, и лишь затем, стоя к нему спиной, с гримасой боли начал растирать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разместил механизм и, обернувшись, увидел, как младшекурсник стоит к нему спиной и растирает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поранился, пытаясь казаться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немного встревожился и собрался подойти проверить состояние Яо Цзи, но тут дверь лаборатории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Су Бай сразу нахмурился. Повернувшись к вторгшемуся, он увидел заместителя председателя студсовета,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позабыв об элегантности, влетела в комнату и сразу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Су Бай! Председатель! Вы наконец-то в школе! Вчера ночью в школе случилось ЧП! Одна девушка как с ума сошла и упала с лестницы, сразу потеряла сознание, а перед этим кричала, что в школе призрак её душил. Сейчас на университетском форуме это обсуждают повсюду, все говорят, что школа проклята!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впервые видел свою богиню в таком грубом виде и сильно испугался. Но потом он был потрясен словами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призрак?! К счастью, он живет вне кампуса, иначе ночью бы побоялся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студсовет занимается такими вещами, как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 и спросил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вчера в десять часов, перед комендантским часом. Девушка спешила в общежитие и упала с лестницы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 — Су Бай знал, что если бы это была просто авария, не стоило бы докладывать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оставьте комментарий, чмоки! В комментариях роздам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