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немного смутилась. Всё это время её внимание было полностью поглощено фантазиями, и она всё же упустила такое важное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председатель, я случайно пропустила, — смущённо опустила она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не застрахованы от ошибок! Ничего страшного! — Яо Цзи поспешил утешить свою богиню.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бросил взгляд на Яо Цзи и, увидев, как тот поспешно бросился утешить другую, вдруг почувствовал странное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всегда умел разделять личное и служебное, поэтому это не повлияло на наказание. Он сказал Ян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отработаешь дополнительную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послушно кивнула, принимая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заставил Яо Цзи восторженно вздохнуть: какая же богиня послушная и милая! Видимо, та грубость, с которой она распахнула дверь раньше, была просто из-за спешки!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совсем не мужчина! Ни капли жалости к слабому полу! Как вы вообще можете быть вместе? Почему богиня выбрала такого мужчину?!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Яо Цзи терзался этими мыслями, Су Бай внезапно повернулся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решение: придёшь вечером? — спросил Су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немного подумал, потом стиснул зубы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Приду! Приду, так приду! Может, я смогу проявить заботу о богине?! Возможно, даже вызову у неё благодарность, и она бросит этого негодяя и выберет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 занятий и ужина Яо Цзи снова добрался до верхнего этажа учебного корпуса, он обнаружил, что Су Бай уже всё подготовил.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классах по обеим сторонам лестницы, а также в одном из кабинетов ниже, были установлены небольшие экраны, соединённые кабелями.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также предусмотрительно положил одеяло, чтобы прикрыть свет от экранов. В классе, за который отвечал Яо Цзи, дополнительно лежала милая подушка в виде тюленя.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это?! — рявкнул Яо Цзи в рацию на воротнике.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Боялся, что тебе страшно, — раздался голос Су Бая из наушника в правом 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боишься!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злобно буркнул, но, оглядев беспорядочный и безлюдный класс, а затем милую подушку на стуле, медленно опустился на сиденье, крепко обняв подушку и свернувшись калачиком.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классе никого нет, никто не увидит его трусости, так что беспокоиться не о 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подумать, такое оборудование и такой сюжет делают его похожим на настоящего агента! Как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посмотрел на рацию на воротнике, размером всего в пять миллиметров. В этом отношении он не мог не восхищаться Су 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тот стал любимцем учителей и получил годовую стипендию. Такой навык вызывает зависть у всех парней!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Готов? — Су Бай взглянул на небо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Готова! — взволнованный голос Ян Юй первым раздался в наушниках.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же оглядел класс. Снаружи постепенно темнело, и в классе уже царила тьма. Разбросанные вещи выглядели как странные чёрные объекты, и, если включить воображение, можно было увидеть всевозможных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Яо Цзи как раз обладал богатым воображением и огромной фантазией. Слушая завывание ветра за окном, он крепче прижал к себе маленького тюленя и укутался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услышал в наушниках тихий звук от подушки и незаметно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медленно текло в темноте. Яо Цзи, уставившись на экран, был крайне напряжён. К счастью, экран Су Бая не выдавал помех, иначе уровень страха был бы ещё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отображались различные участки коридора верхнего этажа. Яо Цзи уже начал неметь от долгого сидения, но никого и ничего странного не появлялось.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время в правом верхнем углу, он бы подумал, что смотрит на картинку.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Яо Цзи начал немного успокаиваться, случилось неожиданное!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происшествие произошло в его мочевом пузыре! Он послал срочный сигнал мозгу.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спокойно смотрел на экран, как вдруг в наушниках раздался запинающийся голос 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Мне нужно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Пфф, Яо Цзи, ты что, боишься пойти один? — сразу же отозвалась 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чуть не заплакал. Ему очень хотелось сказать, что он не боится. В конце концов, взрослому мужчине стыдно просить сопровождения в туалет, но нарастающее желание помочиться могло сломить даже самое крепкое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этаж такой жуткий, я немного боюсь. Может, Су Бай,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сразу же ответил Су Бай. — Ян Юй, следи за монитором, если что-то случится, сразу сообщи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заколебался: а что, если кто-то появится, пока они уйдут? Эта система наблюдения работает только в реальном времени, без записи, она ещё слишком несовершенна.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из-за его страха перед туалетом они потратят впустую весь вечер?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Может, я пойду один, а вы просто поговорите со мной в наушниках!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продолжай спрашивать, что я делаю…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дошёл до туалета? — Су Бай послушно начал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зашёл.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здесь ужасно воняет.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редко убирают, ты подошёл к писсуару?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расстегни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звук расстёгивающегося ремня, и Ян Юй с любопытством слушала.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Трусы снял?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главе: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 «Ладно, теперь можешь расстегнуть ширинку. Затем возьмись за свой член.»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Цзи: «Кто тебя просил так со мной разговаривать?! Я просто хочу в туалет!!!»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 до Нового года, не могу вернуться домой! Хочу домой! Очень хочу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дошёл до туалета?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Туалет в самом западном конце корпуса, я только на полпути!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Коридор учебного корпуса длиной сто пятьдесят метров, половина пути заняла у тебя десять минут, значит, ты шёл со скоростью семь с половиной метров в минуту? — Су Бай быстро произвёл простой расчёт.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темно! И я не могу просто включить свет! — голос Яо Цзи дрожал. — И я просил тебя поговорить со мной, а не подшучивать!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говорить? — холодный голос Су Бая заставил Яо Цзи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в такой обстановке говорить таким безэмоциональным тоном?! Это ещё страшнее!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Юй, Ян Юй, поговори со мной! — поддержка объекта обожания точно поможет победить страх!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объект обожания предпочитал наблюдать за происходящим, не понимая чувств 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притворно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если я говорю, то отвлекаюсь, а мне нужно следить за монитором.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богиня, продолжай смотреть! Старший… расскажи мне какую-нибудь историю, — Яо Цзи решил продолжить разговор с Су 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наушниках воцарилась долгая тишина. Вокруг было тихо, лишь слышался слабый электрический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Ш-ш-ш, з-з-з.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звуки не только раздражали уши, но и вызывали онемение конечностей.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 не было даже луны, класс был покрыт пылью и погружён во тьму, коридор впереди терялся в темноте, и казалось, что, идя дальше, можно попасть в царство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похожа на фильм ужасов: второстепенный персонаж отделяется от остальных, попадает в другое пространство и сталкивается с ужасными призраками, умирая в муках.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задержал дыхание, сердце почти остановилось, и он прижался к стене, ища хоть какую-то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наушник, проверяя, не сломан ли он, и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старший, ты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Су Бай, похоже, только сейчас сообразил. 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молчал?! — Яо Цзи чуть не описался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 над историей, — ответил Су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долго думал?! — Яо Цзи был в шоке. — Можно было просто рассказать что-то из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читал научные журналы… разве что история Марии Кюри, — честно признался Су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какое скучное детство! Он бы точно сошёл с ума, будь на его месте. Яо Цзи всё больше боялся Су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продолжай спрашивать, что я делаю…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дошёл до туалета? — Су Бай послушно начал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зашёл.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здесь ужасно воняет.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редко убирают, ты подошёл к писсуару?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расстегни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звук расстёгивающегося ремня, и Ян Юй с любопытством слушала.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Трусы снял?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http://bllate.org/book/16931/1559720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