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Снял… Эм, мне кажется,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молча прикрыла лицо, которое горело от возбуждения. Боже! Этот диалог, если убрать начало, похож на телефонный флирт!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достань его и придержи. Пожалуйста, контролируй угол в зависимости от скорости потока, чтобы не разбрызгать всё вокруг, — Су Бай говорил с абсолютно спокойным лицом и голосом, но его слова звучали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считает угол при мочеиспускании?! И вообще, здесь же девушка слушает! О чём ты говоришь?! — закричал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биология, Ян Юй тоже это изучала, почему она не может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растерялся, слишком много нелепостей, даже не знаешь, с чего начать!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тоже не выдержала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ничего страшного, это действительно просто строение тела и физиологические процессы, кхм-кхм. Яо Цзи,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выключу рацию! Вы что, хотите слушать, как я хожу в туалет?!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попросил, чтобы с тобой говорили, — голос Су Бая звучал так, словно он думал: «Ты маленький проказник».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Юй, похоже, уже не 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Пф-ха-ха, ничего, я не буду ничего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не так?! Богиня, где твоя скромность?! Если так пойдёт, твой образ в моих глазах скоро разрушится!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из туалета он почувствовал, что страх полностью исчез. Внутри остались только недоумение и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отказался помочь? Почему он вообще сюда пришёл?! Почему его поход в туалет сопровождался подслушиванием мужчины и женщины???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двери своего класса, он уже собирался войти и продолжить наблюдать за экраном, как вдруг услышал голос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что-то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Яо Цзи мгновенно застыл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движется!? Что это? Человек? Но почему он такой длинный и с таким количеством ног?! — удивлённый голос Ян Юй раздался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Яо Цзи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Тень?! Не человек?! Много ног!!!? Боже! Что это?! Здесь действительно есть призраки!?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прижавшись к стене за пределами класса. Не то чтобы он не хотел убежать подальше, просто от страха его ноги одеревенели. А если он побежит, то создаст шум, и это привлечёт внимание этой штуки?!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смотри. Эм? Яо Цзи, тень движется в твою сторону, — донёсся голос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Цзи потемнело в глазах, сердце готово было выпрыгнуть из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движется в его сторону?!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зрачки закатились, и он уставился на угол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его видимости что-то отбрасывало тень на пол, и она дрожала, медленно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была растянута и искажена, и казалось, что у этого существа несколько рук длиной в три метра, способных легко раздавить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завывал ветер, а сердце Яо Цзи замерло от страха, ноги не слушались. Он только пристально смотрел на угол, молясь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приближалась, слышались беспорядочные шаги, глаза Яо Цзи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поле зрения появилось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 подбежал, он увидел следующую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незнакомых студента кричали, дрожа, как перепуганные перепёлки.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Яо Цзи с закрытыми глазами размахивал руками, ноги дёргались. Он пытался залезть в класс, но из-за паники не смог войти, а просто бился на месте, как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 больше не мог терпеть этот ужасный крик, он наконец заорал. Закричавшие с закрытыми глазами парни остановились и дрожащими голосами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держась за дверную раму и тяжело дыша, увидел рядом группу перепуганных парней.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побери! Зачем вы пугаете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не пугали! Это ты прятался здесь и напугал нас! — парни, хотя и всё ещё дрожали, не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прятался! Кто бы мог подумать, что вы будете сюда забираться ночью, ведь здесь нельзя просто так находиться!? — Яо Цзи набросился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напуганные, тоже рассердились: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делаешь!? Может, это ты вчера столкнул ту девушку?!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наконец вмешался Су Бай, которого все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между Яо Цзи и тремя парнями, остановив их, и, повернувшись к студентам, холодно спросил. В этот момент подбежала и Ян Юй, увидев ситуацию, она тоже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студенческого совета, здесь проводим расследование. А вы нарушили правила, зачем вы сюда пришли?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главарь почесал затылок. — Мы пришли испытать свою храбрость, слышали, что здесь водятся призраки… Нам стало интересно,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это?! Сами напугались, а ещё других пугаете, — Яо Цзи, вспомнив, как он сам испугался, невольно взглянул на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все мои унижения происходят на глазах у этого человека?! Это просто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заметил его взгляд, повернулся и вдруг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Яо Цзи, увидев, как Су Бай подходит, невольно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 — Су Бай проявил заботу, затем протянул руку и нежно погладил пушистую голову Яо Цзи. Ощущения были приятными, и он с удовлетворением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замер. Су Бай не только не смеялся над ним, но и проявил заботу, спросив, не ушибся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просто… настоящий добряк!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прикосновением к пушистой голове, Су Бай внезапно чихнул. Он с недоумением потер нос, не зная, что Яо Цзи мысленно выдал ему «карту 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всё ещё был в ступоре. Он вспомнил, как раньше, чтобы отомстить Су Баю, сам попадал в неловкие ситуации, и как это было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Су Бай даже не считал его соперником. Во-вторых, каждый раз, когда он терпел неудачу, Су Бай не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 уже решил пожертвовать своими чувствами ради любви богини! А значит, у него больше не было причин враждовать с Су 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Бай слегка подставил его с отключением интернета, заставив помогать целый месяц, это можно считать расплатой за предыдущие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Яо Цзи почувствовал, что всё его внутреннее напряжение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 умный, как другие, зачем же ему ставить себя в такое невыгодное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всё, Яо Цзи решил относиться к Су Баю как к обычному другу. Они соседи и однокурсники, так что должны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вытер нос, оправившись от чихания. Он увидел, что взгляд младшего товарища полностью изменился, в нём читались ожидание и явное желание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Яо Цзи так смотрит на него, внутри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Может, вы обратите на нас внимание? — парни, которых все игнорировали, наконец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вернуться в общежитие, но штрафные баллы всё равно будут. В следующий раз не нарушайте правила, — сразу же вмешалась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кивнул, согласившись с её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парней, увидев школьную богиню, покраснели и без возражений приняли наказание, покинув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Яо Цзи посмотрел на двоих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продолжаем наблюдение?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занят, пришёл в отель с головной болью, но всё равно взял телефон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обнять!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никто не откликнется [тычет пальцем].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