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Су Бай, больше не обсуждая эту тему, и наклонился, чтобы поднять робота-подножку. — Этот эффект должен быть хорош, вор не ожидает, что под ногами что-то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кивнул, соглашаясь, и почему-то почувствовал жалость к возможному 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тепловизор. Я потратил на него немало денег для исследований, немного изменил его, чтобы он мог обнаруживать движение воров. Как только он зафиксирует тепловой источник, автоматически выпустит этих роботов-подножек, — Су Бай достал еще несколько устройств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Ты его купил? Не сам сделал? — продолжал спрашивать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желания изобретать то, что уже сделали другие, — с пренебрежением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Мощно, круто,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рассмеялся, его лицо на мгновение оживилось,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еще можно использовать для защиты от 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Подставить вора? Я опубликую на Вэйбо, спрошу у пользователей! — у Яо Цзи блеснула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телефон и начал писать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 его странице только смеялись над его глупостью, Яо Цзи скривил губы, игнорируя 99+ уведомлений, и начал редактировать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интересом хотел подойти и посмотреть, но Яо Цзи быстро прикрыл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смотрю, — Су Бай спокойно отошел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 хотел, чтобы люди в реальной жизни узнали о его Вэйбо, это было слишком стыдно. Конечно, Гуань Минмин был исключением, так как он сам был активен в сети и даже раньше подписался на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Яо Цзи — это тот самый популярный блогер, за которым он следил, Гуань Минмин сначала был в восторге, но, познакомившись ближе, перестал называть его «великим» и начал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разрушение образа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опубликовал на Вэйбо свою идею подставить вора, и такие веселые и полезные идеи пользователи точно не пропустят. Комментарии быстро заполнились различными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старые методы, такие как ведро воды над дверью или доска с гвоздями, он выбрал особенно интересный способ, который точно оставит у вора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двух часов тщательной подготовки, квартира 301 претерпела кардинальные изменения. Если кто-то посмеет войти без разрешения, он точно убежит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 восторгом смотрел на скрытые ловушки в доме Су Бая,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брат! Ты думаешь, вор действительно придет? Вероятность невелика, но если он не придет, это будет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внимательно проверял провода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одинокие молодые женщины — самые легкие цели для воров, а затем идут такие молодые студенты,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нашем районе, наверное, много одиноких женщин, так что до нас очередь вряд ли дойдет, — с досадой сказал Яо Цзи. — Я впервые так жду, чтобы нас обокрали, если этого не случится, то все наши усилия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почесав подбородок, внезапно придумал отличную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распространить слух, что у нас сломался замок. Этот вор уже ограбил несколько домов, он обязательно будет следить за информацией о жильцах, возможно, это даже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распространить слух!? — Яо Цзи с энтузиазмом подошел к Су Баю, полностью забыв о своих разногласиях с ним, и только хотел подставить вора, чтобы внести вклад в безопасность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предыдущие попытки подставить Су Бая провалились. Но сейчас это был шанс сделать это с пользой и гордостью, и упускать его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третья пара сегодня? Когда ты свободен? —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сегодня только одна пара, в три часа уже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пары мы пойдем в район и будем громко спрашивать, где найти мастера по ремонту дверей, —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действительно придет мастер? — спросил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расскажем мастеру о нашем плане и попросим его сказать, что сегодня дверь не починить, а через пару дней поставят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Яо Цзи появилось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спокойно кивнул, как будто привык к похвалам.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кстати! — Яо Цзи внезапно вспомнил. — Ты сказал, что это может быть групповая работа. Наша система справится с несколькими людьми? А если кто-то будет просто стоять снаружи и передавать информацию, мы не сможем поймать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умный, думаешь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за время учебы в университете получивший похвалу за ум, Яо Цзи был в восторге и смущенно почесал голову. Его симпатия к Су Баю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справиться с возможными сообщниками снаружи, у меня тоже есть план. Иди на занятия, а когда начнется практика, ты узнаешь, — загадочно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недовольно надулся, но сдержал любопытство и ушел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Цзи ушел, Су Бай задумчиво стоял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действительно был очень интересным и милым, и он не верил, что враждебность Яо Цзи была просто мужской природой. Видимо, стоит копнуть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Бай не хотел намеренно склонять натурала, но если это не совсем натурал, это еще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собирался прямо ухаживать за ним, так как был уверен, что сможет постепенно вызвать у младшего брата симпатию и привлечь его. Тогда уже не важно, натурал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сказал, что изобретения — это инструмент для соблазнения девушек? Навыки, связанные с механизмами, явно предназначены для соблазнения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весь день не мог сосредоточиться на занятиях, его мысли были заняты сценами, как вор плачет от их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занятий он схватил рюкзак, сел на автобус и вернулся в район, с нетерпением постучав в дверь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открыл дверь и увидел взволнованного младшего брата, смотрящего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брат! Давай быстрее распространим слухи… тьфу!.. Информацию, чтобы привлечь внимание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младший брат действительно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трудом сдержал желание ущипнуть его за щеку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оставь рюкзак, и мы пойдем. Только не будь слишком радостным, притворись, что ты волнуешься.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Яо Цзи яростно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рюкзак у двери, не обращая внимания, как он упал, и с энтузиазмом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Су Баем вниз, он прокашлялся и изобразил серьезное и обеспокоенное лицо. Его актерская игра была довольно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выдаст себя, Яо Цзи подбежал к тете с корзиной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чуть не выронила корзину, но, увидев милого мальчика,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малыш! Ты меня напугал!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 У моего соседа сломалась дверь! Говорят, в районе появились воры, что делать!? — голос Яо Цзи был настолько громким, что привлек внимание нескольких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быстро схватила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А вдруг вор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нетерпеливо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волнуюсь! Мой сосед живет один, это же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тоже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действительно проблема. Уже день, я не знаю, где найти мастера. Может, позвонишь в 110?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110 не починит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актерская игра Яо Цзи была слишком хорошей, или его голос был слишком громким, но прохожие начали собираться вокруг, и даже жильцы второго этажа открыли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ежедневные обновления, завтра и послезавтра, если родственники не помешают, посмотрим на двойное обновление!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подставить вора и оставить у него психологическую травму, смотрите на совместно разработанную Су Баем и Яо Цзи систему автоматической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