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Су Бай, больше не обсуждая эту тему, и наклонился, чтобы поднять робота-подножку. — Этот эффект должен быть хорош, вор не ожидает, что под ногами что-то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кивнул, соглашаясь, и почему-то почувствовал жалость к возможному 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тепловизор. Я потратил на него немало денег для исследований, немного изменил его, чтобы он мог обнаруживать движение воров. Как только он зафиксирует тепловой источник, автоматически выпустит этих роботов-подножек, — Су Бай достал еще несколько устройств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Ага? Ты его купил? Не сам сделал? — продолжал спрашивать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желания изобретать то, что уже сделали другие, — с пренебрежением сказал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Мощно, круто,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рассмеялся, его лицо на мгновение оживилось,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еще можно использовать для защиты от 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Подставить вора? Я опубликую на Вэйбо, спрошу у пользователей! — у Яо Цзи блеснула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телефон и начал писать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на его странице только смеялись над его глупостью, Яо Цзи скривил губы, игнорируя 99+ уведомлений, и начал редактировать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 интересом хотел подойти и посмотреть, но Яо Цзи быстро прикрыл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смотрю, — Су Бай спокойно отошел на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не хотел, чтобы люди в реальной жизни узнали о его Вэйбо, это было слишком стыдно. Конечно, Гуань Минмин был исключением, так как он сам был активен в сети и даже раньше подписался на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Яо Цзи — это тот самый популярный блогер, за которым он следил, Гуань Минмин сначала был в восторге, но, познакомившись ближе, перестал называть его «великим» и начал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разрушение образа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опубликовал на Вэйбо свою идею подставить вора, и такие веселые и полезные идеи пользователи точно не пропустят. Комментарии быстро заполнились различными предложениями.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Исключив старые методы, такие как ведро воды над дверью или доска с гвоздями, он выбрал особенно интересный способ, который точно оставит у вора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двух часов тщательной подготовки, квартира 301 претерпела кардинальные изменения. Если кто-то посмеет войти без разрешения, он точно убежит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с восторгом смотрел на скрытые ловушки в доме Су Бая, потирая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старший брат! Ты думаешь, вор действительно придет? Вероятность невелика, но если он не придет, это будет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внимательно проверял провода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одинокие молодые женщины — самые легкие цели для воров, а затем идут такие молодые студенты,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нашем районе, наверное, много одиноких женщин, так что до нас очередь вряд ли дойдет, — с досадой сказал Яо Цзи. — Я впервые так жду, чтобы нас обокрали, если этого не случится, то все наши усилия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почесав подбородок, внезапно придумал отличную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распространить слух, что у нас сломался замок. Этот вор уже ограбил несколько домов, он обязательно будет следить за информацией о жильцах, возможно, это даже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распространить слух!? — Яо Цзи с энтузиазмом подошел к Су Баю, полностью забыв о своих разногласиях с ним, и только хотел подставить вора, чтобы внести вклад в безопасность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предыдущие попытки подставить Су Бая провалились. Но сейчас это был шанс сделать это с пользой и гордостью, и упускать его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третья пара сегодня? Когда ты свободен? — спросил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сегодня только одна пара, в три часа уже свободен!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пары мы пойдем в район и будем громко спрашивать, где найти мастера по ремонту дверей, — сказал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действительно придет мастер? — спросил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расскажем мастеру о нашем плане и попросим его сказать, что сегодня дверь не починить, а через пару дней поставят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Яо Цзи появилось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спокойно кивнул, как будто привык к похвалам.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кстати! — Яо Цзи внезапно вспомнил. — Ты сказал, что это может быть групповая работа. Наша система справится с несколькими людьми? А если кто-то будет просто стоять снаружи и передавать информацию, мы не сможем поймать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умный, думаешь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за время учебы в университете получивший похвалу за ум, Яо Цзи был в восторге и смущенно почесал голову. Его симпатия к Су Баю резко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справиться с возможными сообщниками снаружи, у меня тоже есть план. Иди на занятия, а когда начнется практика, ты узнаешь, — загадочно сказал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недовольно надулся, но сдержал любопытство и ушел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Цзи ушел, Су Бай задумчиво стоял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действительно был очень интересным и милым, и он не верил, что враждебность Яо Цзи была просто мужской природой. Видимо, стоит копнуть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Су Бай не хотел намеренно склонять натурала, но если это не совсем натурал, это еще предстоит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собирался прямо ухаживать за ним, так как был уверен, что сможет постепенно вызвать у младшего брата симпатию и привлечь его. Тогда уже не важно, натурал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сказал, что изобретения — это инструмент для соблазнения девушек? Навыки, связанные с механизмами, явно предназначены для соблазнения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весь день не мог сосредоточиться на занятиях, его мысли были заняты сценами, как вор плачет от их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занятий он схватил рюкзак, сел на автобус и вернулся в район, с нетерпением постучав в дверь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открыл дверь и увидел взволнованного младшего брата, смотрящего на него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старший брат! Давай быстрее распространим слухи… тьфу!.. Информацию, чтобы привлечь внимание 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младший брат действительно был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 трудом сдержал желание ущипнуть его за щеку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оставь рюкзак, и мы пойдем. Только не будь слишком радостным, притворись, что ты волнуешься.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— Яо Цзи яростно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рюкзак у двери, не обращая внимания, как он упал, и с энтузиазмом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Су Баем вниз, он прокашлялся и изобразил серьезное и обеспокоенное лицо. Его актерская игра была довольно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не выдаст себя, Яо Цзи подбежал к тете с корзиной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чуть не выронила корзину, но, увидев милого мальчика,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малыш! Ты меня напугал!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Тетя! У моего соседа сломалась дверь! Говорят, в районе появились воры, что делать!? — голос Яо Цзи был настолько громким, что привлек внимание нескольких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быстро схватила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А вдруг вор услышит?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нетерпеливо топнул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волнуюсь! Мой сосед живет один, это же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тоже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действительно проблема. Уже день, я не знаю, где найти мастера. Может, позвонишь в 110?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110 не починит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актерская игра Яо Цзи была слишком хорошей, или его голос был слишком громким, но прохожие начали собираться вокруг, и даже жильцы второго этажа открыли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Продолжаю ежедневные обновления, завтра и послезавтра, если родственники не помешают, посмотрим на двойное обновление!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подставить вора и оставить у него психологическую травму, смотрите на совместно разработанную Су Баем и Яо Цзи систему автоматической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