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второго этажа был мужчиной средних лет, обладал голосом, который был даже громче, чем у Яо Цзи. Он прямо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У тебя дверь сломалась!?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Яо Цзи поднял голову и ответил с такой же громостью. — У 301-й! Дверь сломалась так, что даже закрыть её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по этому номеру! У нас тоже когда-то дверь ломалась, и этот мастер всё починил! Номер: 1! 3! 8!…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чтобы довести спектакль до конца, быстро попросил у стоящей рядом девушки ручку и записал номер на руке. Закончив, он громко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Будь осторожен! Если до вечера не починят, поставь стул, чтобы дверь не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вряд ли будет так плохо! — рассмеялся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неодобрение соседей, которые начали подходить ближе. Все стали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Нельзя так думать! Лучше перестраховаться!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воры узнают, что у меня дверь сломана?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вор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настороженно оглядели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такого, у нас в районе везде пропускная система. Не волнуйтесь, я сразу же позвоню мастеру и починю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побыстрее, почини дверь и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Яо Цзи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всё это время молча наблюдал, заметил, как на краю толпы мужчина в кепке опустил её козырёк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разошлись, обсуждая произошедшее. Когда вокруг никого не осталось, Яо Цзи радостно подпрыгнул и подбежал к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молодец? Теперь, наверное, половина района знает, что у 301-й дверь сломалась. — Он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хлопнул в ладоши,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молодец. Эффект даже лучше, чем я ожидал. Если всё пойдёт по плану, возможно, сегодня вечером мы встретим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— Яо Цзи загорелся. — Ты видел подозрительного человека!?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здорово! Ой, тише, пойдём домой. — Яо Цзи вдруг хитро согнулся и потянул Су Бая за рукав, направляя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домой… Су Бай внутренне бурно порадовался, покорно следуя за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301, Яо Цзи не мог усидеть на месте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метод, который может справиться с целой группой!?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придёт время. — Су Бай спокойно отхлебнул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томи! Скажи! — Яо Цзи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главный вопрос: ты останешься у меня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Яо Цзи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автоматическая, нам не нужно дежурить. Мы можем спокойно спать, а если воры появятся, система разбудит нас. Так что, даже если воры не придут, это не повлияет на нас. — объяснил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ещё не понял его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не нужно, как в прошлый раз, сидеть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ты будешь спать? Если уйдёшь, то пропустишь всё.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задумался на секунду,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переночую у тебя. У тебя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гостевая комната используется как лаборатория, так что место для сна только моя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кровать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двуспальная.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всё! Я с тобой посплю!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ожидал, что Яо Цзи будет так легко на это соглашаться. Но, впрочем, для большинства людей спать вместе с человеком своего пола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всего за несколько дней получит такой подарок судьбы. Наверное, это благосклонность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подарок оказался не таким приятным, как ожидал Су Бай. Вечером Яо Цзи выглядел очень раскованным и «активным».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помылся у себя дома и пришёл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пижама была зелёным динозавром, и чтобы хвост не волочился по полу, Яо Цзи держал его в руках. Это было настолько мило, что Су Бай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пижама…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Яо Цзи посмотрел на себя и не чувствовал ни смущения, ни стыда, спокойно ответил. — Недавно такие пижамы были в моде! Динозавр — это и круто, и мило!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зажал хвост между ног, согнул пальцы, изображая когти, и издал звук, похожий на рычание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едва не схватился за сердце, сдержанно кашлянул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холодный, старший. Когда я купил эту пижаму, Гуань Минмин смеялся надо мной несколько ночей. Ты не считаешь это детским?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уважаю! — Яо Цзи встал на цыпочки, обнял Су Бая за шею и дружески улыбнулся. — Признаю, раньше я завидовал твоей красоте и талантам! Но теперь я так не думаю! Старший, ты меня понимаешь! Если пижамы-динозавры продаются в размерах для взрослых, как это может быть детским? Посмотри, сколько их продаётся на Taobao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неожиданно получивший такую порцию внимания, был немного ошарашен и не знал, стоит ли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детства, когда он был так близок с кем-то, кроме родственников. Обычно он избегал слишком тесного контакта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обнятым тем, кто ему нравится, было не так уж плохо. Жаль, что младший пока не знает о его чувствах, и эта ситуация становится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Яо Цзи сразу же отпустил его, с лёгким смущением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прости, старший, я слишком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Су Бай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старший, я пойду в твою кровать?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если их интерпретировать иначе, могли бы свести с ума. Су Бай почувствовал, что его обычно спокойные эмоции сегодня сильно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Яо Цзи, держа хвост динозавра,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торчащий из-под одеяла хвост пижамы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нравится, теперь спит в его кровати, но он не может позволить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держа одеяло, выглянул из-под него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выглядим очень по-гейски, ах, старший, ты, наверное, не понимаешь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знает о гомосексуальности, но считает, что Су Бай не разбирается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подумал об этом, но не стал раскрывать свою ориентацию,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gay означает гомосексуал. И я не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отличник, и английский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мысли совсем не совпадают. Су Бай снова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легли на кровать, но так как она была двуспальной, два худощавых мужчины лежали на ней с большим пространством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и Су Бай оба думали о том, чтобы не нарушать личное пространство друг друга, так что, несмотря на то, что они лежали на одной кровати, это было почти как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считал это большой потерей, ведь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до глубокой ночи, пока их не разбудил лёгкий вибрационный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мгновенно открыл глаза и тихо толкнул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перевернулся и хотел было что-то сказать, но Су Бай быстро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сладко спавший, вдруг почувствовал, что его кто-то тревожит, и хотел было возмутиться, как вдруг что-то закрыло ему рот, и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открыл глаза и в темноте увидел лицо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поднёс палец к губам, сигнализируя о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потратил несколько секунд, чтобы понять, что они ждут вора, и, судя по поведению Су Бая, кто-то уже проник в дом!?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автор, благосклонен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Изобретение — это действительно мощное оружие для соблазнения мужчин, не так ли? [Смеётся]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вечером будет вторая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