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кивнул, показывая, что проснулся, и рука, закрывавшая его рот, наконец отпустила.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давай накроемся одеялом. — Су Бай сказал, осторожно взяв планшет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понял его намёк и осторожно натянул одеяло на себя и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тепло и темно. Су Бай включил планшет, на экране которого появились изображения с трёх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виднелись тёмные фигуры, одна из которых возилась с дверью квартиры 301. Тепловизор, установленный у двери, зафиксировал их и активировал сигнализацию, разбудив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фигура, похоже, осматривала окрестности, нервно оглядываясь и сутулясь.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смутно доносились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возился с дверью, был высоким и худым. Он с энтузиазмом сказал более коренастому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дверь тут действительно сломана! Ручки вообще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толстяком,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внутрь, осторожно, я буду снаружи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кивнул и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невольно напрягся и тихо спросил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система точно надёжная? А вдруг у них оружие, и они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Су Бай успокаивающе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планшета худой мужчина уже открыл дверь и вошёл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заранее поставил в прихожей несколько стульев, чтобы замедлить действия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с раздражением и презрением посмотрел на стулья: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должно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осторожно убирать стулья. Их было много, и чтобы не шуметь, он двигался очень медленно, так что пока не мог избавиться от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Су Бай достал из-под подушки устройство, похожее на рацию, и начал нажимать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Яо Цзи тихо подобрался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для захвата сигналов мобильных телефонов. Я уже захватил сигналы их телефонов. С его помощью можно подделать сообщение от одного телефона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круто!? — восхитился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Су Бай написал сообщение: [Заходи! Тут много ценного, я не могу всё унести!]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планшета телефон толстяка загорелся, он прикрыл свет, прочитал сообщение и тоже вошёл в квартиру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оба внутри! — Яо Цзи был так взволнован, что сон как рукой снято. Он пристально смотрел на планшет, ожидая дальнейшего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войдя внутрь, напугал худого мужчину, который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полез!?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написал мне зайти!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писал!? Выходи обратно и следи! — разозлился худой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был в замешательстве, но всё же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дотронуться до ручки, дверь вдруг сама захлопнулась. Звук напугал обоих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дверь сама закрылась. Эээ… И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фыркнул и подошёл, чтобы помочь. Но дверь словно приварена, не поддавалась, сколько они ни толкали.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испуганно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Дверь же сломана, замка нет, как она закрылась?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Наверное, заклинило. Ладно, давай быстрее обчистим квартиру и вылезем через окно! — худой мужчина сохранял спокойствие и продолжил убирать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передвигали стулья, как вдруг почувствовали, что вокруг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потирал руки, нервно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кажется, что здесь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Конечно, ночью холодно. Перестань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Яо Цзи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твой кондиционер работает без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отключил звук и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молча показал ему большой палец и продолжил наблюдать за мучениями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последних стульев, странное ощущение вернулось. Толстяк явно почувствовал, как что-то касается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весь в поту, обернулся, но за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ткнул худого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Мне кажется, кто-то трогает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мужчина, уже раздражённый, хотел было ответить, как вдруг почувствовал, как что-то дёрнуло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сглотнул, обернулся, но вокруг также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одежда зацепилась за стул. — он начал нервничать, но всё же решил, что привидений не бывает, и продолжил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возьмём вещи и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едва сдерживал смех, вспомнив, как видел в прихожей механический манипулятор, который помогал переносить вещи. Оказывается, у него есть и такое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мужчина, закончив, осторожно вошёл в гостиную. В квартире Су Бая в гостиной почти ничего не было, и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так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нервно оглядываясь, шёл за ним,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он ступил на ковёр в гостиной, как почувствовал, что что-то приближается к его лодыжке. Не успев среагировать, он почувствовал удар по ноге и потерял равновесие, упав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чуть не подпрыгнул от страха, обернулся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делаешь!? Нас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дрожа, пытался встать, но не мог,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схватило мою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говоришь… Ой! — худой мужчина не успел закончить, как тоже почувствовал, как что-то толкнуло его, 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реакция и координация были лучше, и он смог удержаться, не издав звука, и опёрся на пол. Однако, коснувшись его, он почувствовал что-то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увидел, что она испачкана какой-то тёмной жидкостью, слегка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голос толстяка снова раздался, на этот раз с ещё большим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указал на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в слабом свете луны, на потолке висело что-то, похожее на человека, и слышался звук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худого мужчины тоже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гостиной мигнул. Ужасная картина предстала перед глазами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весь в крови, висел в центре гостиной, медленно раскачиваясь, и тёмная жидкость капала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несколько секунд воцарилась тишина, а затем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Яо Цзи уже тихо смеялся, сжимая свои бёдра,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спокойно воспринимал шум, доносящийся из гостиной, и написал сообщение полицейским, с которыми заранее договорился, чтобы они приехали задержать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увидев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заранее связался с полицией?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Бай кивнул. — Я передал им изображения с камер, они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гостиной воры, крича, пытались убежать, но обнаружили, что окна и дверь на балкон словно приварены. Хотя замков не было, открыть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панике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Эта квартира действительно проклята! Окна и двери не открываются!!!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Психологические травмы создаются именно так,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