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ошарашенный,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старший, вы уже на третьем курсе, вам нужно стажироваться, искать работу или готовиться к поступлению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Су Бай уже в списке рекомендованных в магистратуру, так что ему совсем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промолчал. Гений, просто гений,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ему уже было неудобно отказываться, и если бы он действительно смог таким образом подтянуть математику,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пойдём домой вместе, — на лице Су Бая не было особых эмоций, но его голос был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«пойдём домой вместе»...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чувствовал, что сегодняшние события развиваются как-то неправильно, но не мог найти разумного объяснения. Поэтому он просто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с улыбкой наблюдал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так дружны. Оба вы, почему-то в школе не заводите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действительно был ответственным куратором, всегда внимательно следившим за всеми аспектами жизни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не ожидавший, что учитель так за ним следит, был одновременно тронут и чувствовал вину,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я обязательно выучу высшую математику!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учителя, Яо Цзи решил угостить Су Бая ужином, ведь тот согласился помогать ему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 есть?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Бай с недоумением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угостить тебя ужином в благодарность за помощь с математикой, — Яо Цзи улыбнулся, показав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стало немного не по себе,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же отказывается от бесплатного ужина? Бери, пока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торт, — внезапно предложил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ожидал такого предложения. Неужели этот, казалось бы, равнодушный человек любит сладкое? Это такой контраст,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хочешь, чтобы я испёк тебе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Бай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выбери вкус: шоколадный, клубничный или матча? Давай попробуем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на самом деле не любил сладкое, немного замешкался, но в итоге выбрал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купим шоколад, дома его нет, — предложил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магазин с младшим?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делать, они собрали вещи и вышли из школы. На этот раз они решили не ехать на автобусе, так как магазин был недалеко, и можно было спокойно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магазине было всё, что нужно. Яо Цзи указал на полку с шоколадом: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горький шоколад или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с содержанием какао 65%, он немного горьковатый.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внимательно выбирал подходящий продукт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 наблюдал за ним, думая: «Если бы я действительно мог быть с младшим, то это было бы похоже на семейную жизнь. И это было бы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даже не подозревал, что его спутник уже представляет их совместную жизнь. Закончив выбирать шоколад, он направился к кассе, но вдруг увидел на полке корм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спокойное лицо Су Бая, он почему-то вспомнил бездомную кошку, которая недавно утащила его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встретит ли он её снова, поэтому решил положить в сумку немного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подожди меня немного. Я куплю корм для бездомных кошек в нашем районе и в школе, — сказал он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не возражая, кивнул, но в душе подумал: «Как мило. Это тоже хорошее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в магазине вели себя не так, как девушки, и не скупали всё подряд. Купив только необходимое, они вышли из магазина и направились к своему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человеком, который не говорил лишнего без необходимости, а Яо Цзи, наоборот, чувствовал себя неловко в такой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тему для разговора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меня плохо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37 баллов, —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почувствовал, как стрела пронзила его грудь. Почему он так хорошо помнит мои баллы!?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сказал, что я не сдал, это было бы ещё ничего, но 37 баллов — это просто позор, слишком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Бай не понимал, что задел больное место младшего,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другие оценки выше 80 баллов, значит, с интеллектом у тебя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промолчал. 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учил математику? — Су Бай посмотрел на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 грустным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её понять, у меня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решал задачи? Домашние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который большую часть домашних заданий списывал у однокурсников, почувствовал, что тема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Яо Цзи молчит, Су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сгорая от стыда,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делай домашнее задание у меня дома, я буду следить за тобой,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Эээ!? К тебе домой? Это не слишком ли? — Яо Цзи опешил, не ожидая, что Су Бай будет настолько ответственным. Это что, репетиторство!?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занимаешься изобретениями? Я не буду тебе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похоже, моё время, проведённое на диване за просмотром Вэйбо, сильно сократится! Почему я, человек, не связанный с математикой, должен изучать неопределённые интегралы? Они мне в жизни не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после уроков ему придётся постоянно заниматься математикой, заставила Яо Цзи чуть ли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полон печали, а Су Бай —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будет приходить к нему домой делать домашнее задание, а также заниматься изобретениями. Если бы только можно было найти способ, чтобы он остался ночевать, это было бы почти как совместная жизнь. Но вероятность найти подходящий предлог была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 своём, и они медленно дошли до входа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посмотрел на пакет с кормом для кошек и сказал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пакет, достал корм и насыпал немного в руку. Затем он осмотрел клумбы у входа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кошки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немного расстроился, но всё же рассыпал корм на том месте, где видел кошку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руки и снова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сделаю тебе шоколадный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к Су Баю, было уже шесть вечера. Яо Цзи быстро приготовил шоколадный торт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выглядел очень аппетитно: золотистая основа, покрытая густым шоколадным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торта смешивался с лёгкой горчинкой шоколада, и даже Су Бай, не любивший сладкое, почувствовал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Этот торт не будет таким сладким, как в прошлый раз, — Яо Цзи, с уверенностью, положил руки на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взял кусочек торта, ещё тёплого из духовки. Откусив, он почувствовал аромат шоколада и мягкость торта, что вызывало желание съесть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кусочек и, повернувшись к Яо Цзи,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правда? Ешь ещё, а остальное положи в холодильник, завтра на завтрак, — Яо Цзи, улыбаясь, сел и тоже взял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торт с большим удовольствием, откусывая большие куски, и на его губах и пальцах оставались следы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указал на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 набитым ртом, промычал что-то, проглотил торт и начал облизывать губы, покрытые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язык обошёл губы, оставив их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вы отличный сваха!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успею ли я опубликовать следующую главу к двум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