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Облизав губы, он поднял свои чёрные пальцы и тщательно слизал с них остатки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молча стоял рядом, но внутри его сердце билось чаще,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того, как младший студент облизывал пальцы, был просто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совершенно не замечал, как взгляд Су Бая постепенно становился более опасным. С удовольствием он съел четыре маленьких торта, а затем, довольный, похлопал себя по животу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пошёл! Торт не забудь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продолжать наблюдать за тем, как Яо Цзи ест торт, Су Бай почувствовал легкое разочарование, но не мог же он удерживать человека, не позволяя ему уйти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кивнул, встал и проводил Яо Цзи до двери, заботливо открыв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старший брат, ты настоящий джентльмен, — засмеялся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элементарная вежливость, — ответил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была настолько скучной, что Яо Цзи мысленно высунул язык, надел обувь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вышел, как услышал голоса, доносящиеся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почему на земле так много крови?!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где? Кто-то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Яо Цзи, любитель поучаствовать в интересных событиях, быстро подбежал к окну в коридоре и выглянул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у подъезда действительно были видны пятна крови, которые, казалось, тянулись от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Су Бай, стоя у двери и наблюдая за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собирался побежать вниз, но Су Бай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 брат, внизу что-то произошло. На земле кровь,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неодобрительно нахмурился. Эта любовь к участию в подобных событиях должна была быть исправлена. Ведь иногда, если случится что-то опасное, слишком легкомысленное участие может привести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подходить к опасным ситуациям, — строго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движимый любопытством, но понимая, что не стоит подходить слишком близко, сложил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просто посмотрю издалека,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ответил, лишь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переживаешь, давай спустимся вместе, правда, только чуть-чуть посмотрим! — Яо Цзи нетерпеливо топал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показал жест победы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надевай обувь,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не имея выбора, быстро сунул ноги в обувь и, немного неуверенно, последовал за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Яо Цзи к сплетням был просто противоположен его отношению к математике. Он быстро спустился вниз и направился к месту, где собрались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стояли у клумбы, и Яо Цзи, оказавшись на краю толпы, услышал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сделал, это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всю ногу вырезали.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был настолько ужасен, что Яо Цзи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любил поучаствовать в интересных событиях, но слишком страшное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нашем районе произошло убийство?! Кому-то отрезали ногу?!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кроваво, кто-нибудь вызвал полицию? Надо бы скорее позвонить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достал телефон, собираясь спросить, нужно ли вызывать полицию, как вдруг услышал разговор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котенок так страдает, кто-то явно не в себе, чтобы так издеваться над маленьким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Котенок!?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почувствовал, как сердце его ёкнуло. Ему стало не по себе. Он поспешно пробился через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впереди, он замер от ужаса при виде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которого он видел несколько дней назад, теперь лежал на земле в саду, едва дыша. Вся его задняя нога была покрыта кровью, и даже кость была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пропитала землю под ним, окрасив её в темно-коричневый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Котенок!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выругался и прыгнул в клумбу, опустившись на колени на землю. Он хотел взять котенка на руки, но был ошеломлён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выглядел ужасно, весь в крови и ранах, казалось, что любое прикосновение может причинить ему ещё больше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делать, и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Бай тоже пробился через толпу. Увидев эту сцену, он тоже был шокирован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снял свою куртку и напомнил Яо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отнеси его в ближайшую ветеринарную клинику, аккуратно возьми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почти плача, быстро отреагировал на его слова. Взяв куртку, он осторожно поднял котенка с земли и завернул его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в его руках не двигался, казалось, он даже не мог издавать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беспокоясь, взял его на руки и крикнул в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может отвезти нас в ветеринарную клинику?!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в толпе сразу 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поеду за машиной!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увидел, что это был мужчина с второго этажа его дома, и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клумбы, держа котенка на руках, а вокруг собиралось всё больше людей. Боясь, что люди могут случайно задеть котенка, Яо Цзи аккуратно накрыл его курткой и начал расспрашивать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когда обнаружили котенка?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женщина, всё ещё взволнованная,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увидела его, когда заходила в район. Он выбежал из сада, весь в крови, я испугалась. Побежала за ним и увидела, как он упал здесь, в клумбе.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ужасно, кто-то вырезал всю ногу этому маленькому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снова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районе есть такие ужасные люди? Они могут навредить детям? Это же психопаты.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вызвать полицию? — предложил один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не будет этим заниматься, — покачал головой пожилой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давайте сначала сообщим в полицию, — сказал Яо Цзи, глядя на котенка в своих руках. Кровь уже пропитала куртку Су Бая, и Яо Цзи почувствовал, как на его руке стало влажно.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беспокойно посмотрел в конец улицы района и, наконец, увидел, как чёрный автомобиль быстро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остановилась рядом с Яо Цзи, и мужчина с второго этажа опустил окно, помахав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кивнул, открыл дверь и сел внутрь вместе с Су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уже успел найти ближайшую ветеринарную клинику на телефоне и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Выезжайте из района направо, мы будем там через шесть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переключил передачу и нажал на газ. Машина рванула вперёд, как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едва не прилип к стеклу, но, наконец, смог сесть прямо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 Ли, можете звать меня дядя Ци, — ответил мужчина, поворачивая руль. — У меня тоже есть кот, я его очень люблю. Не могу поверить, что в нашем районе есть такие отбросы, которые издеваются над животными. Если бы я знал, кто это, я бы его прибил!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Яо Цзи, не имея сил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было полностью сосредоточено на маленьком существе в его руках. Дыхание котенка становилось всё слабее, и его состояние, казалось, ухудшалось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 будет в порядке? — спросил Ци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приоткрыл куртку и, посмотрев на котенка,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не очень хорошее, он потерял много крови, и неясно, удастся ли сохранить заднюю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ужасно! Держись, малыш! — Ци Ли пристально смотрел на дорогу, ещё сильнее нажимая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мчалась по дороге. К счастью, район, где жил Яо Цзи, не был в центре города, и даже в час пик дороги не были перегружены.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помех добрались до ветеринарной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Яо Цзи сразу же выскочил с котенком на руках и побежал в холл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заметившая, как кто-то вбежал с окровавленным комочком на руках, казалось, уже привыкла к подобным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подошла, взяла котенка из рук Яо Цзи и открыла куртку,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ужасное состояние котенка, она вскрикнула и позвала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здесь котенок в критическом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кивнула и быстро подкатила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наблюдал, как медсестра положила котенка на тележку, и, беспокоясь,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спасите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Завтрашнее обновление выйдет в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