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тот момент у Гуань Минмина возникло странное чувство, будто его дочь, которую он растил много лет, вдруг оказалась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странное ощущение, он постучал в дверь комнаты 301, привлекая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увидев, что его друг вернулся, быстро отошел от Су Бая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встал с дивана,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Минмин почему-то чувствовал, что тот не очень рад его появлению, будто от него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Минмин! Ты вернулся! — радостно воскликнул Яо Цзи, бросаясь к нему и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явно почувствовал, что холод от Су Бая усилился, и слегка оттолкнул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Яоцзи! Ты меня задушишь,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рассмеялся и отпустил его, но тут же взял за руку и повернулся к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вернулся! Я пойду с ним, а вечером мы обсудим план и посмотрим на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хотя и с сожалением, но не мог возразить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все больше удивляясь поведению Су Бая, позволил Яо Цзи увести себя в комнату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серьезно посмотрел на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Яоцзи, скажи, когда у тебя с Су Баем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я ведь перерезал его интернет-кабель, и теперь должен помогать ему месяц. Поэтому я часто бываю рядом с ним. На прошлой неделе мы разобрались с слухами о привидениях в школе, а пару дней назад вместе поймали вора, который орудовал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даже похвалили школа и полиция!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гордо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пытайся, просто знай, что теперь у нас хорошие отношения! Его изобретения просто потрясающие, ты себе представить не можешь! Он может делать электрошоковые пули и оборудование для удаленного наблюдения! — с восторгом говорил Яо Цзи,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отношение могло так резко измениться? Теперь он только и говорил о Су Бае с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почувствовал странное предчувствие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не...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согнув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сразу понял, что он имел в виду,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тут гей? Большинство парней интересуются такими технологичными штуками! Су Бай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видя его искреннюю реакцию, решил, что это не похоже на ложь. Если бы Яо Цзи действительно влюбился в Су Бая, он бы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задал еще более смелый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замечал, что Су Бай, возможно, испытывает к тебе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сразу отмахнулся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он постоянно держит тебя рядом? Вот, например, заставил помогать месяц. Если бы он был зол за перерезанный кабель, он бы просто потребовал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Ему просто нужна помощь. Да и учитель попросил его помочь мне с математикой, а с поимкой того, кто издевается над кошками, он тоже был зол, — Яо Цзи не верил, что Су Бай мог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уверенность, что он натурал? — Гуань Минмин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Интуиция! — Яо Цзи был уверен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надеюсь, я ошибаюсь, — с беспокойством посмотрел Гуань Минмин на своего наивного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вы с Су Баем собираетесь поймать того, кто издевается над кошками?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знакомых, потом я соберу людей через Вэйбо. Су Бай сделает миниатюрные камеры и дистанционно управляемые мини-арбалеты, которые можно будет прикрепить к кошкам. Если камеры зафиксируют что-то подозрительное, один человек будет управлять арбалетом, чтобы отвлечь преступника, а другие быстро прибудут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А арбалеты опасны? Если слишком мощные, то могут быть проблемы с законом, а если слабые, то бесполезны, — поинтересовался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сделает старший брат. По его словам, это будут электрошоковые пули. Попадая в руку, они вызывают временный паралич, но не смертельны, — ответил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Наш городской кумир, как всегда, на высоте. Но что с твоим Вэйбо? Ты ведь не собираешь деньги по-настоящему, почему не объяснил ситуацию? Тебя уже засыпали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Яо Цзи вздохнул. — Боюсь, что если слишком много людей узнают, это может спугнуть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задевает, что тебя так ругают? — Гуань Минмин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обычно не обращал внимания на мнение незнакомцев, но когда тебя массово оскорбляют без причины, это может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Если это поможет спасти котенка, я буду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и искренность, подкрепленные привлекательной внешностью, делали его невероятно милым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Гуань Минмин подошел к Яо Цзи и обнял его за плечи. — Научился жертвовать собой? Парень, ты стал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 тому же, если все получится, это будет грандиозное разоблачение, а это самое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отлично, тогда удачи нам в разоблачении!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еще около часа, а затем отправились с Су Баем в ветеринарную клинику, чтобы проведать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уже пришел в себя, но был очень слаб. Шерсть его была взъерошена, глаза полузакрыты, и он казался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перенесенных издевательств он стал крайне пугливым, при виде людей сразу же сжимался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аккуратно накрыл клетку тканью, чтобы скрыть котенка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приподнял край ткани и увидел, как котенок, несмотря на слабость, пытается уползти в дальний угол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ткань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сейчас схватить этого подонка и устроить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 котенка совсем нет задней лапы? — Гуань Минмин тоже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он будет хромать и нуждаться в уходе, — продолжил Яо Цзи. — Минмин! Давай возьмем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готов выделить половину своей стипендии на его питание! — Гуань Минмин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потрачу на него всю арендную плату, которую ты мне платишь! — заявил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да, мне еще нужно платить за жилье, — Гуань Минмин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наблюдая за их взаимодействием, очень хотел вмешаться и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Яо Цзи был ему незнаком, и неожиданное предложение могло показаться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он знал, что у Яо Цзи здесь квартира, он бы давно предложил снять жилье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(。?＿?。)? Простите, сегодня не в настроении, смог написать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всем, кто кинул «бомбу» и оставил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Чжоу Цзэкаю, который сегодня женился на Е Сю, за 1 «бомбу». Время: 2018-01-30 20:04:13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 Сю за 1 «бомбу». Время: 2018-01-31 11:45:16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Хуангуа Баньцзюйхуа за 1 «бомбу». Время: 2018-02-12 21:50:50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Ланьде Мои за 1 «бомбу». Время: 2018-02-20 01:29:35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Ланьде Мои за 1 «бомбу». Время: 2018-02-22 01:18:41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«Лань Лин», который оставил 10 «питательной жидкости». 2018-02-24 16:10:23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«Айчиладэмао», который оставил 20 «питательной жидкости». 2018-02-22 13:25:31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«Синьсинь», который оставил 10 «питательной жидкости». 2018-02-21 21:48:23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«0.0», который оставил 10 «питательной жидкости». 2018-02-19 17:27:24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