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непроизвольно вздрогнула, бросив взгляд на выражение лица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Бай, даже если был безэмоциональным, не вызывал особого давления, но на этот раз его взгляд был слишком холодным, почти режущим.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очень проницательны и особенно чувствительны к эмоциям или чувствам. Ян Юй была одной из самых выдающихся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переходил с Су Бая на Яо Цзи, и она вспомнила, как Су Бай особенно относился к Яо Цзи, и как эти двое выглядели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вспомнила, как Яо Цзи признался ей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девушка, увлечённая литературой о мужских отношениях, она совсем не считала, что это её фантазии. Сейчас ситуация была ясна: старшекурсник Су Бай нравился Яо Цзи, а Яо Цзи симпатизировал ей, поэтому старшекурсник считал её своей соперницей!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ох ох! Что за драматичный поворот!? Это просто заставляет кровь кипеть!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нужно было подумать, как избавиться от неприязни старшекурсника и заодно подогреть отношения между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загорелась энтузиазмом, продолжая размышлять: раз уж она точно не сможет завоевать старшекурсника, и здесь нет того, кого ей нужно добиваться, то можно просто отпустить себя! К чёрту образ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сбросит образ, то Яо Цзи точно ею не заинтересуется. Ведь такие милые мальчики обычно мечтают о нежных и красивых богинях.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полностью отпустить себя, Ян Юй стала вести себя раскованно. Она сняла туфли на каблуках и спросила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У вас есть тапочки!? А вы знали, что Гуань Минмин мой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 и протянул ей пару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же застыл с широко раскрытыми глазами, и лишь через мгновение его лицо исказилось, и он схватил Гуань Минмина за шею, таща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закричал о помощи, но Су Бай остался безучастным, а Ян Юй с радостью помахала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 отчаянии показал ей средний палец, а затем был полностью затащен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громким хлопком захлопнулась. Снаружи остались только Ян Юй и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холодно сказал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всё ещё немного побаиваясь этого богоподобного старшекурсника, послушно кивнула и вошла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она бурлила: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 Стоит ли попытаться выяснить, нравится ли Су Баю Яо Цзи? Судя по всему, он ещё не добился успеха? Как бы хотелось помочь им сблизиться!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возбуждённо сжимала юбку на коленях, но всё же не решалась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только разозлит старшекурсника и даст обратный эффект! Лучше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ванной Гуань Минмин в ужасе прижался к углу, глядя на Яо Цзи с искажённым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ты кузен богини!? — Яо Цзи держал в руке душевую лейку и тыкал ею в лицо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не спрашивал. — ответил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она мне нравится!? — Яо Цзи придвинул лейку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Минмину щёки смялись: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скрывал так долго! Я узнал, что она тебе нравится, только после того, как ты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друг и сосед, ты совсем обо мне не заботишься! Дружбе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тебя! Ты сам сказал, чтобы я не лез! Что я мог сделать!?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узнал, почему не помог!? И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У тебя нет шансов, она любит Су Бая! И поверь мне, если ты узнаешь её настоящую, ты точно сбежишь. — Гуань Минмин схватил лейку, боясь, что Яо Цзи действительно разобьёт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 Бая Яо Цзи почувствовал слабость. Соревноваться с богом — это точно безнадёжно. Но Су Бай сказал, что Ян Юй ему не нравится, и если Гуань Минмин на его стороне, то, возможно, есть шанс!?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Гуань Минмину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 сказал, что богиня ему не нравится. И ты же не поможешь мне её завоевать!?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Правда, если ты увидишь её настоящую и не разочаруешься, то я точно помогу тебе её завоевать! — Гуань Минмин сразу же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характер Ян Юй был слишком суровым, и хрупкий Яо Цзи точно не смог бы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такая красивая, как я могу её не любить! К тому же ты уже обещал мне. Но аренду за этот месяц отменяю, раз ты скрывал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Давай уже выйдем, а то эти двое снаружи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ещё немного, прежде чем выйти из ванной, и увидели, что Ян Юй и Су Бай сидят на разных диванах. Далеко друг от друга и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взглянул на их атмосферу и вдруг понял, что у него действительно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обратился к 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Юй! Давай я объясню тебе наш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взглянула на внезапно ставшего таким дружелюбным Яо Цзи, а затем на Су Бая, чьё лицо явно потемнело. Её мозг быстро сработал, и она внезапно встала, хлопнула Яо Цзи по спине и громко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Яо Цзи, зачем так официально? Мы ведь уже вместе ловили призраков! Просто зови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чуть не упал от неожиданного удара, ужаснувшись силе руки богини, но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хорошо,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поёрзал, отодвинувшись от Ян Юй,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несколько дней назад мы с Су Баем нашли в районе тяжело раненного котёнка. Позже мы узнали, что здесь кто-то систематически издевается над кошками, поэтому решили использовать особые методы, чтобы найти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нахмурилась и кивнула, словно что-то вспомнив, затем вдруг взмахнула кулаком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Мой дурацкий кузен показал мне фотографии! Котёнок в ужасном состоянии! Если я узнаю, кто это сделал, я отрежу ему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 «...» Кто ты? Тебя подменили? Моя богиня не может быть такой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 будь такой жестокой. Не хватало ещё, чтобы тебя первой отправили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просто шутка. — Ян Юй внезапно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вид совсем не похож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мысленно прокомментировал, глубоко вздохнул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план таков. Сначала Су Бай сделал несколько устройств, которые можно прикрепить к кошкам, включая камеры и даже автоматическое оружие. Нам нужно незаметно поймать бродячих кошек в районе и надеть на них эти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мы будем следить за кошками с помощью камер, пока не найдём того, кто издевается над ними. Если обидчик попытается причинить вред кошке, мы сможем дистанционно управлять оружием, чтобы помешать ему, и быстро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слушала с вниманием, её выражение лица постепенно менялось от серьёзного к удивлённому. К тому времени, как Яо Цзи закончил, её лицо выражало восторг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вскочила и спросила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Дашуай!? Ты Дашуай, правда!?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застыл: «...» Чёрт возьми!? Откуда она это знает!?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Дашуай! Я твой фанат уже два года! — Ян Юй закричала, как фанатка, встретившая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был кузеном Ян Юй. Ян Юй, по сути, была девушкой, которую трудно описать [doge].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ситуация была крайне напряжённой: Яо Цзи, Су Бай и Ян Юй — стрелки между ними могли бы составить крайне запутанную схему. Теперь Су Бай ещё и считал Ян Юй своей соперницей,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проблеме с электрическим ударом: мощность электрошоковой пули в тексте примерно в несколько раз слабее, чем у электрошокера. А электрошокеры в нашей стране можно законно иметь при себе, так что не стоит беспокоиться о законности! Низковольтный разряд не причинит вреда человеку √ Однако удар током действительно довольно болезненный!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