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был ошеломлен. В панике он взглянул на Су Бая, но тот сохранял полное спокойствие, словно вовсе не интересовался его аккаунтом в Вэйбо. Это немного успокоило Яо Цзи, и он с непростым чувством обратился к 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моя фанатка?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Твой пост с критикой фильма два года назад меня просто покорил! Мне так нравится твой стиль! И ты такой добрый! Ты часто репостишь посты о спасении животных, а сейчас организовал такое масштабное мероприятие. Кстати, я вступила в ваш секретный оперативный чат! Не могла и подумать, что Дашуай — это ты, Яо Цзи,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 энтузиазмом схватила Яо Цзи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горячность со стороны Ян Юй вызвала у Яо Цзи чувство дискомфорта. Не только из-за смущения от контакта с противоположным полом, но и из-за давления фанатской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делился в Вэйбо забавными историями из жизни, и часть из них была правдой. «Сколько же компромата на себя Ян Юй уже обнаружила? — подумал он. — Я всегда старался избегать слишком близкого знакомства с фанатами».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фанаты предлагали встретиться вживую, он всегда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Ян Юй, а какой у тебя ник в Вэйбо? Давай добавим друг друга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Юй застыло. Через мгновение она медленно убрала руку и смущенно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просто обычная маленькая фанатка! У меня в Вэйбо только репосты с розыгрышами, давай не будем добавляться,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аккаунт в Вэйбо Ян Юй никому не рассказывала, даже Гуань Минмин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чаще всего публиковала там истории и картинки с мальчиками, а недавно активно продвигала в комментариях под постами Яо Цзи пару «сосед-старший x Яоцзи Дашуай». И она никак не могла предположить, что этот самый сосед — Су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это увидит, ее точно убьют!»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сглотнула, чувствуя, что сегодня она слишком разошлась и явно нарывается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Яо Цзи ее успокоила.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настаивать и, казалось, не заподозрил ничего странного, лишь моргнул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Дашуай, ой, Яо Цзи, ты настоящий ангел!» — мысленно воскликнула Ян Юй, переполненная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не время для пустых разговоров, и все собрались, чтобы обсудить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 только обсуждал детали с Су Баем и другими, но и докладывал о планах участникам группы спасения бездомных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занят, следя за телефоном и одновременно внимательно слушая разговоры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беспокоили периодически бросаемые на него горящие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тоже участвовала в обсуждении, но, казалось, постоянно смотрела в телефон. Хотя она не отправляла сообщений, она то и дело поднимала глаза, чтобы взглянуть на Яо Цзи, а иногда украдкой рассматривала серьезно говорящего Су Бая, ее взгляд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это он сам смотрел на свою богиню с таким же пылом! Но теперь ситуация перевернулась! И Яо Цзи чувствовал, что совершенно не справляется».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Юй, зачем ты смотришь в телефон? — Су Бай резко заметил, что ее поведение отвлекает Яо Цзи, и строго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тут же выпрямилась, сунула телефон в карман и искренне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старший! Я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пялься на других, это серьезное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приняла серьезный вид и больше не смотрела в сторону Яо Цзи. Однако в душе она тихо хихикала: «Хе-хе, старший так защищает свою половинку!»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давления со стороны Ян Юй, Яо Цзи наконец смог немного расслабиться и сосредоточиться на обсуждении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объединить усилия с частью местных участников фан-группы Яо Цзи, чтобы завтра втайне поймать бездомных кошек, надеть на них устройства и начать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процессе обсуждения и участники, и сами организаторы столкнулись с несколькими проблемами, которые могли привести к провалу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хотя видеокамеры и автоматические устройства были очень маленькими и малозаметными, их все равно можно было легко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мучитель кошек заметит их и начнет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будет использовать мешки или другие предметы, чтобы завернуть кошку и причинить ей вред? Тогда камеры и устройства окажутся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доказать, что именно этот человек причиняет вред кошкам, если не удастся поймать его с поличным?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казались тупиковыми, и можно было лишь постараться минимизировать вероятность их возникновения, но полностью избежать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участников предложил использовать безвредную краску, чтобы замаскировать устройства под цвет шерсти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метод не решал всех проблем, любая помощь была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вопросов, Су Бай решил действовать сразу в двух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друг... скажем так, хакер. Он может взломать камеры поблизости. Я попрошу его помочь, чтобы мы могли следить не только за кошками, но и за подозрительными людьми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старший, у тебя есть друзья? — удивился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тоже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всегда один, оказывается, у тебя есть близкие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Бая стало мрачным, словно этот человек был скорее проблемой, чем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попрошу его взломать камеры, чтобы мы могли следить с двух сторон. Это будет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конечно, это не гарантирует успеха. Будьте готовы к возможному провалу.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бы все было идеально, тебе бы не нужно было называться «богом». — Яо Цзи сжал кулак и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поймаем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кулак к груди, выглядело это очень серьезно, но в то же время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Дашуай, ты такой милый! Прости, что раньше думала, что ты неряшливый чувак.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снова названный милым, нахмурился 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милый? А я думал, это было очень вдохновляюще и круто. Такой сюжет из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да, и круто тоже! — подыграла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Су Бай вдруг отозвался, неясно, соглашаясь с тем, что Яо Цзи милый или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Итак! Мы ждем завтрашнего дня, да? Старший, твой хакер сможет завтра разобраться с камерами? Мы можем начать слежку, как только они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можете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в хорошем настроении, попрощался с Су Баем и собрался уходить, но заметил стоящую рядом 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Ян Юй, ты сегодня 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смущенно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завтра начнется операция? Если можно, я могу остаться здесь? Домой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начинаются каникулы, мы с девчонками сегодня перекрашивали комнату, и теперь там пахнет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Яо Цзи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Гуань Минмин твой двоюродный брат, вы можете жить в одной квартире, в разных комнатах. А я останусь с Су Баем!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нормально, старший? Мы ведь уже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и Ян Юй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увидев их ошеломленные лица, понял, что сказал что-то не то,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смысле! Не думайте плохого! Мы с Су Баем...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почувствовал, как на его плечо легла рука. Обернувшись, он увидел, что Су Бай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спать вместе. Я рад. — спокойно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Они спят вместе и еще рады этому!!!»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чувствовала, что ей невероятно повезло — она видит живую идеальную пару! Ей хотелось немедленно начать подглядывать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вдруг почувствовал, как от Ян Юй исходит какая-то странная энергия. Она тихо хихикала, выглядело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Ян Юй, ты в порядке?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свахи этой повести официально присваивается тебе, Ян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