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Тогда я с двоюродным братом пойду! До завтра!!!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улыбнулась, схватила за руку ошарашенного Гуань Минмина и вышла из комнаты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оставив Яо Цзи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 всегда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Су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сами разбираются. Давай закажем еду, поедим вместе и ляжем пораньше. Завтра будет тяжелый день. — Яо Цзи не стал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комнате 302 Ян Юй, войдя, сразу же схватила Гуань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весь в поту, смотрел на нее с горящими глазами,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скажи мне, какие отношения у Яо Цзи и Су Бая? — с горячностью спросила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королева? А я твое волшебное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вспомнил, что Яо Цзи еще недавно хотел добиться расположения его двоюродной сестры, и ему хотелось закатить глаза. Но он обещал Яо Цзи не распространяться о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Яо Цзи был явно гетеросексуален! Какие могут быть отношения с Су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просто соседи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Они знают друг друга всего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уже спали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они вместе ловили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Юй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моя любимая пара, кажется, еще далека от счастья! — Ян Юй провела пальцем по уголкам глаз, вытирая несуществующие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Яо Цзи и Су Бай не узнали о твоих увлечениях, иначе твой образ в их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Я никогда не буду вмешиваться в их отношения! Я только хочу их свести! — Ян Юй уверенно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тихо вздохнул: «Яоцзи, это не я тебе не помогаю. Твоя богиня явно больше хочет видеть тебя с кем-то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думаешь, у нас получится? — Яо Цзи, укрывшись одеялом, выглянул из-под него и посмотрел на Су Бая, который копался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белую пижаму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этом плане слишком много факторов, которые могут привести к провалу. Если мы потерпим неудачу, столько людей будет зря потрачено... — ранее полный энтузиазма Яо Цзи теперь выглядел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всем, кто помогает, чтобы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меня убьют. — Яо Цзи представил последствия и понял, что потеряет много подписчиков. Но потерять фанатов было не главным, хуже всего было бы заставить столько людей зря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пути назад нет. Действуй. Вероятность провала есть, но и шанс на успех тоже. Не думай слишком много. — Су Бай мягко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 пижаме с динозавром сжал губы и с блеском в глазах посмотрел на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действительно замечательный человек! Почему кто-то говорит, что ты холодный и недоступный?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Су 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часто люди просят у меня списать домашку или помочь с чем-то, а я отказываю. И я не люблю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вспомнил, как сам не раз просил Гуань Минмина дать списать, и на спине у него выступил холодный пот. «Хорошо, что я раньше, из-за неприязни к Су Баю, никогда не думал обращаться к нему за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сейчас его репутация у Су Бая была бы в минусе!»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не понимают, какой ты замечательный! И сами ленивые! Ты точно ничего не делал не так. — Яо Цзи попытался поднять свою репутацию в глазах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слегка улыбнулся и вдруг поднял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здесь переоденусь?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— Яо Цзи не ожидал такого поворота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да, это твой дом,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понял, что что-то не так. «Зачем Су Бай задал такой вопрос? Он думает, что два парня должны стесняться друг друга? Или он считает, что я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Я ничем не похож на гея! Наверное, Су Бай просто немного разбирается в гей-культуре и пошутил!»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«Наверное... шутил?»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погрузился в размышления, но так и не смог прийти к выводу. В конце концов он решил, что Су Бай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шорох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повернул голову и увидел, что Су Бай уже снял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соответствующее общепринятым стандартам красоты, и идеальные линии пресса буквально ударили по зрению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считая себя стопроцентным гетеросексуалом, он не смог сдержать легкого румянца и слегка укрылся одеялом, но его взгляд продолжал скользить по мышцам живота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конечно, почувствовал взгляд Яо Цзи, но решил не поднимать эту тему, а спокойно надел пижаму, лег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как ты накачал пресс? — Яо Цзи тихо спросил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повернувшись к нему, сдержал улыбку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заниматься йогой со мной пару месяцев, тоже сможешь немного подкачаться.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смущало, что у Яо Цзи появятся мышцы. Йога обычно не делает тело слишком рельефным, но улучшает здоровье и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Яо Цзи вспомнил свой последний опыт с планкой и почувствовал боль в пояснице и ягодицах. — Лучше после этой операции подумаем!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тебе еще нужно будет заниматься математикой. После уроков будем час заниматься йогой. А теперь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как типичный лентяй и домосед, внутренне плакал, чувствуя, что его жизнь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пожалуйста,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Яо Цзи проснулся, Су Бай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умывшись, он вышел в гостиную и увидел, что Ян Юй и Гуань Минмин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Гуань Минмин указал на булочки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спал, быстрее завтракай, до сбора осталось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вздрогнул и посмотрел на часы. Было уже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слышал будильник?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выключил, ты крепко спал. — Су Бай вышел из кухни с двумя стаканами молока и протянул один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взял молоко, поблагодарил и выпил залпом, оставив на губах молочные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Ян Юй,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ты с Су Баем как спал? — ее голос звучал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честно ответил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вдруг похлопал его по плечу и указал на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растерялся, посмотрел в зеркало и увидел молочные усы. Смутившись, он быстро слизнул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наблюдая за их взаимодействием, не могла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сразу же отправились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оказалась небольшая уединенная кофейня в студенческом городке. Когда они вошли, за одним из столиков уже сидела группа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видимо, лидер, сразу же встала и направилась к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немного занят!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Поменял название, друзья и редактор сказали, что старое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два дня и наконец выбрал это,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раздам красные конверты, всем, кто оставит комментарий,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