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Тогда я с двоюродным братом пойду! До завтра!!!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улыбнулась, схватила за руку ошарашенного Гуань Минмина и вышла из комнаты 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оставив Яо Цзи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 всегда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Су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сами разбираются. Давай закажем еду, поедим вместе и ляжем пораньше. Завтра будет тяжелый день. — Яо Цзи не стал заострять на этом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соседней комнате 302 Ян Юй, войдя, сразу же схватила Гуань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весь в поту, смотрел на нее с горящими глазами,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скажи мне, какие отношения у Яо Цзи и Су Бая? — с горячностью спросила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королева? А я твое волшебное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вспомнил, что Яо Цзи еще недавно хотел добиться расположения его двоюродной сестры, и ему хотелось закатить глаза. Но он обещал Яо Цзи не распространяться о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Яо Цзи был явно гетеросексуален! Какие могут быть отношения с Су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просто соседи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Они знают друг друга всего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уже спали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они вместе ловили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Юй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моя любимая пара, кажется, еще далека от счастья! — Ян Юй провела пальцем по уголкам глаз, вытирая несуществующие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Яо Цзи и Су Бай не узнали о твоих увлечениях, иначе твой образ в их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Я никогда не буду вмешиваться в их отношения! Я только хочу их свести! — Ян Юй уверенно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тихо вздохнул: «Яоцзи, это не я тебе не помогаю. Твоя богиня явно больше хочет видеть тебя с кем-то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думаешь, у нас получится? — Яо Цзи, укрывшись одеялом, выглянул из-под него и посмотрел на Су Бая, который копался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белую пижаму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этом плане слишком много факторов, которые могут привести к провалу. Если мы потерпим неудачу, столько людей будет зря потрачено... — ранее полный энтузиазма Яо Цзи теперь выглядел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всем, кто помогает, чтобы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меня убьют. — Яо Цзи представил последствия и понял, что потеряет много подписчиков. Но потерять фанатов было не главным, хуже всего было бы заставить столько людей зря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пути назад нет. Действуй. Вероятность провала есть, но и шанс на успех тоже. Не думай слишком много. — Су Бай мягко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 пижаме с динозавром сжал губы и с блеском в глазах посмотрел на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действительно замечательный человек! Почему кто-то говорит, что ты холодный и недоступный?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Су 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часто люди просят у меня списать домашку или помочь с чем-то, а я отказываю. И я не люблю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вспомнил, как сам не раз просил Гуань Минмина дать списать, и на спине у него выступил холодный пот. «Хорошо, что я раньше, из-за неприязни к Су Баю, никогда не думал обращаться к нему за помощью».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сейчас его репутация у Су Бая была бы в минусе!»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не понимают, какой ты замечательный! И сами ленивые! Ты точно ничего не делал не так. — Яо Цзи попытался поднять свою репутацию в глазах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слегка улыбнулся и вдруг поднял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здесь переоденусь?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— Яо Цзи не ожидал такого поворота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да, это твой дом,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понял, что что-то не так. «Зачем Су Бай задал такой вопрос? Он думает, что два парня должны стесняться друг друга? Или он считает, что я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 Я ничем не похож на гея! Наверное, Су Бай просто немного разбирается в гей-культуре и пошутил!»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«Наверное... шутил?»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погрузился в размышления, но так и не смог прийти к выводу. В конце концов он решил, что Су Бай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шорох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повернул голову и увидел, что Су Бай уже снял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соответствующее общепринятым стандартам красоты, и идеальные линии пресса буквально ударили по зрению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считая себя стопроцентным гетеросексуалом, он не смог сдержать легкого румянца и слегка укрылся одеялом, но его взгляд продолжал скользить по мышцам живота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конечно, почувствовал взгляд Яо Цзи, но решил не поднимать эту тему, а спокойно надел пижаму, лег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как ты накачал пресс? — Яо Цзи тихо спросил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повернувшись к нему, сдержал улыбку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заниматься йогой со мной пару месяцев, тоже сможешь немного подкачаться.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смущало, что у Яо Цзи появятся мышцы. Йога обычно не делает тело слишком рельефным, но улучшает здоровье и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Яо Цзи вспомнил свой последний опыт с планкой и почувствовал боль в пояснице и ягодицах. — Лучше после этой операции подумаем!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тебе еще нужно будет заниматься математикой. После уроков будем час заниматься йогой. А теперь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как типичный лентяй и домосед, внутренне плакал, чувствуя, что его жизнь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пожалуйста,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Яо Цзи проснулся, Су Бай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умывшись, он вышел в гостиную и увидел, что Ян Юй и Гуань Минмин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Гуань Минмин указал на булочки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спал, быстрее завтракай, до сбора осталось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вздрогнул и посмотрел на часы. Было уже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слышал будильник?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выключил, ты крепко спал. — Су Бай вышел из кухни с двумя стаканами молока и протянул один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взял молоко, поблагодарил и выпил залпом, оставив на губах молочные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Ян Юй,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ты с Су Баем как спал? — ее голос звучал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честно ответил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вдруг похлопал его по плечу и указал на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растерялся, посмотрел в зеркало и увидел молочные усы. Смутившись, он быстро слизнул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наблюдая за их взаимодействием, не могла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сразу же отправились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оказалась небольшая уединенная кофейня в студенческом городке. Когда они вошли, за одним из столиков уже сидела группа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видимо, лидер, сразу же встала и направилась к 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немного занят!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Поменял название, друзья и редактор сказали, что старое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два дня и наконец выбрал это,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раздам красные конверты, всем, кто оставит комментарий,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