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пошли скорее! — Яо Цзи был невероятно рад, он не ожидал, что помощь придет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кажется, место, где собираются бездомные кошки, появилось благодаря бабушке, которая их кормит. Я рассказал ей о нашем плане, надеюсь, это нормально? У самой бабушки, кажется, есть очень милый самоед, и она чуть не с ума не сошла, когда услышала, что кто-то издевается над кошками поблизости. Вряд ли она плохой человек, — сказала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любят животных и сами держат питомцев, точно не станут их обижать! Очень здорово, что мы нашли такого опытного помощника! — Яо Цзи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Ян Юй, они вскоре увидели пожилую женщину, стоящую под деревом с двумя большими пластиковыми бутылками, наполненными кошачьей едой. Гуань Минмин тоже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подбежала к старушке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Эти двое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и, подняв бутылки,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приготовила кошачью еду, пойдемте кормить. Если поймаете того, кто издевается над кошками, обязательно посадите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жестокое обращение с животными не считалось преступлением, и Яо Цзи вздохнул про себя, но все же любезно ответил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поймаем этого негодяя, сразу отправим его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рассыпала содержимое бутылок на земле, и вскоре кошки, привлеченные запахом, начали подбегать.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и домов выбежало около десятка кошек, подняв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впечатляющим, и Яо Цзи почувствовал себя окруженным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столпились вокруг старушки, борясь за еду, и некоторые даже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доброй улыбкой притворно сердито хлопала их руками,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драться? Если будете драться, в следующий раз ничего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трогательной, что Яо Цзи не удержался и достал телефон, чтобы сфотографировать старушку, окруженную кошками. На фото старушка была сгорбленной, ее шаги, возможно, уже не такими уверенными, но она все равно, как и десять лет назад, выходила помогать этим брошенным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Кошки, обычно избегающие людей, казались теперь мягкими и ласковыми, окружая ее и нежно теребя ее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и плохие люди, и такие добрые, как она, — сказал Яо Цзи,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действительно замечательная,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лучший способ — это стерилизовать бездомных кошек. Их слишком много, и это нарушает экологический баланс города. Это не очень дружелюбно по отношению к птицам, — заметил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только закончим с этим делом, постараемся собрать деньги на стерилизацию этих кошек и поиск для них хозяев. Ведь с помощью популярности Дашуая в Вэйбо, мы точно найдем желающих!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ведь хотели надеть на кошек камеры?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закончив раздавать еду, позвала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идем! Бабушка, это не фотоаппараты, а видеокамеры, — пояснил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старая, ничего не понимаю. Я подержу кошку, а вы надевайте.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положила руку на голову кошки, которая даже не сопротивлялась, а лишь с удовольствием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старушка обладает какой-то магией, подумали они,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присел и закрепил устройство на шее кошки, и весь процесс прошел без сопротивления,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начали надевать камеры на кошек с помощью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устройства оказались очень легкими, и хотя их эффективность снизилась, они не вызывали у кошек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потом снимете эти коробочки? — спросила старушка, гладя кошку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Яо Цзи замялся, взглянув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приняв 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который до этого молчал,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Вы не подумали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тоже удивился, что Су Бай ответил так прямо и действительно не подумал о возврате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закончите, приходите снова, кошки здесь часто бывают. Вот, вон та, которую вы уже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Яо Цзи посмотрели и увидели, как из кустов медленно выходил знакомый толстый рыжий кот, его жир трясся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уже ела! Не кормите ее! Она слишком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съела, ей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подошел, но, не найдя еды, с горем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начали работать, и вскоре к ним присоединились несколько девушек из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устройства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старушку, они отправились искать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успехи были скромнее, они нашли только одну или две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кошки собрались у бабушки. Ничего страшного! Большинство камер уже установлено. В округе осталось немного кошек, давайте пообедаем, — Яо Цзи пригласил всех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отдыха они продолжили поиски до трех часов дня, после чего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камеры были установлены почти на двадцати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 Теперь, пока еще рано, поспешите домой. Я скоро синхронизирую камеры с платформой для трансляции, только не распространяйте место трансляции, — Яо Цзи смотрел на девушек, которые устали за день, их макияж был почти испорчен, но на лицах все еще были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Дашуай! Я думаю, эта акция очень важна! Она обязательно увенчается успехом! — с энтузиазмом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Яо Цзи тоже верил, что их усилия не пройдут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попросить автографы? Не только от Дашуая, но и от всех, можно? — девушка достала из рюкзака блокнот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Давайте все подпишемся!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девушками, они вернулись в 301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решила остаться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заказали еду на вынос и сели перед телевизором и компьютером, с нетерпением ожидая, пока Су Бай и его друг настроят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оказался довольно сложным, и в один момент компьютер Су Бая завис, что заставило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слишком много, и в итоге друг Су Бая, хакер, помог с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одной трансляции они запустили две: на одном экране показывали камеры с улиц, на другом — камеры на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только началась, и почти тысяча человек уже подключились. Яо Цзи и администраторы разделили зрителей на четыре группы, чтобы камеры были под наблюдением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они начали монотонное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тайными делами кошек было довольно интересно: можно было увидеть, чем они занимаются, когда не охотятся, как играют и заводят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камеры были закреплены на кошках, и изображение постоянно дрожало. Это вызывало головокружение, если долго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учебный год, занят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занятым, буду продолжать ежедневные обновления! Просто, возможно, объем текста не будет большим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всех! Люблю вас!!!!!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