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которого даже в играх укачивало от 3D, через час наблюдения почувствовал себя совсем плохо, его тошнило, и он даже не смог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справлялись лучше, но для постоянного наблюдения они разделили время. Сейчас перед телевизором сидел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держа миску рисовой каши, сел рядом с Яо Цзи, который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открыл глаза, но перед ним все еще кружилось. Он подавил тошноту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дай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взял яблоко, очистил его от кожуры, нарезал на кусочки и положил в миску. Затем он взял один кусочек на зубочистку и поднес к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Кислое и холодное помогает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который уже проголодался,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положил яблоко ему в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яблока действительно немного снял тошноту, и Яо Цзи сел, не желая больше, чтобы его кормили, и взял миску с яблоками, чтобы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Су Бай сидел и смотрел на него. Это начало беспокоить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смотри на меня так. Ты тоже хочешь? Может, поделимся?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взял кусочек яблока и протянул его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Су Бай откажется, но тот опустил глаза на яблоко, наклонился и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Яо Цзи замолчал на мгновение,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отдам тебе эту миску, а сам возьму еще одно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Су Бай, проглотив яблоко и вставая. — Я просто хотел попробовать, какое оно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Яо Цзи посмотрел на Су Бая, но его лицо было спокойным, как будто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 это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на Яо Цзи, который начал жевать яблоко, и ушел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диване, укрывшись одеялом и ожидая своей очереди наблюдать за камерами, Ян Юй тайком листала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вернувшись домой, начали активно обсуждать все в группе «Идол Дашуай».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поняли, что аккаунт Ян Юй в Вэйбо — это «Юйчжу Цзайсюэ». Та самая фанатка, которая активно комментировала под постами Дашуая и создала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【Юйчжу: Ааа, я вам говорю, только что Идол кормил Дашуая яблоком!】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【03: Как мило! Как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【Маленькая: Я не смогла приехать! Те, кто был на месте, можете немного рассказать, как выглядят Дашуай и его сосед?】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【Юйчжу: Идол полностью оправдывает свое имя, его внешность может затмить многих знаменитостей. А Дашуай выглядит очень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【Цзинь Юань: Да, он такой молодой! Не верится, что он уже взрослый!】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【Маленькая: Легальный малыш!?】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【Юйчжу: Нет-нет, он довольно высокий, студент, просто на фоне Идола кажется ниже.】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【03: Просто идеальная пара!!! Юйюй, давай еще подробностей!】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прячась под одеялом, хихикала и собиралась ответить, как вдруг услышала голос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Эй!? Тут какой-то странный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этого человека на экране, он выглядит странно! — Гуань Минмин указал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изображений камеры появился подозрительный мужчина, который медленно приближался к кошке в цветочной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сгорбился и встал на цыпочки, выглядея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взорвался, и количество сообщений резко увеличилось, большинство предупреждали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Су Бай и Ян Юй тоже подбежали, держа в руках пульты управления камерами, и пристально следили за экраном,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камера? Может, мне стоит туда сходить?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возле ресторана, где мы вчера ужинали. Но тебе одному идти туда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ним, — сказала Ян Юй,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ночью одной идти нехорошо, — заметил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фыркнула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девушек, Дашуай!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занимается боевыми искусствами, по сути, она боевая девушка, — добавил Гуань Минмин,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как ты можешь так говорить о девушке? — с улыбкой ответила Ян Юй, ударив Гуань Минмина локтем в бок, от чего он скривился от боли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содрогнулся, почувствовав, как у него самого заболел бок. Теперь образ Ян Юй в его голове все больше отходил от его представлений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двоюродным братом пойдем туда, будем осторожны, если что-то случится, сообщите нам, — помахала Ян Юй Яо Цзи и Су Баю, а затем с улыбкой вытащила полуживого Гуань Минмина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Минмин, удачи, — пробормотал Яо Цзи, затем снова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странный мужчина все еще прятался, выглядывая из-за рекламного щита и наблюдая за кошкой, которая ничего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есть такие, кто преследует кошек? — удивился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продолжая смотреть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 тот, кто издевается над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получал удовольствие от издевательств над кошками, зачем ему так осторожничать? Похоже, он даже боится кошек, — объяснил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внимательно посмотрел: мужчина прятался за щитом, время от времени выглядывая и наблюдая за кошкой. Ночная камера не позволяла разглядеть его лицо, но по движениям было видно, что он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задумался, затем с внезапной догадкой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социофобия? Он выходит на улицу и становится таким робким, а дома превращается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улыбкой посмотрел на него, постучал пальцами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наблюдать, может, ты прав. Гуань Минмин и Ян Юй уже рядом,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посмотрел туда, куда указывал Су Бай, и увидел, как Гуань Минмин и Ян Юй тихо подошли к месту, где находился мужчина, и спрятались за углом,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которую увидели зрители трансляции, вызвала шутки о том, что это похоже на «богомол ловит цикаду, а за ним следит воробей».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Мы — воробьи, и нас целая стая, — засмеялся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движется,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присел, снял рюкзак и начал что-то искать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напряглись, готовые вызвать полицию, если он достанет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копался в рюкзаке некоторое время, затем достал маленький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почти прилип к экрану, пытаясь разглядеть, что там. Но изображение было размытым, и он не смог понять, что за предмет был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видно, может быть, это наркотики? Чтобы усыпить кошку и забрать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пакетом вышел из-за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жестом показала Гуань Минмину, чтобы он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кошке, и та, вместо того чтобы убежать, сладко мяукнула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зажал нос, высыпал содержимое пакета на землю и быстро побежал обратно, наблюдая за кошкой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оказались коричневые гранулы, и Су Бай предположил, что это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это сделал? Почему, покормив кошку, он убежал? — Яо Цзи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