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подойти и спросить?] — Гуань Минмин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подойдем и спросим. Зачем так далеко стоять, если хочешь усыпить кошку? — сказал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прочитав сообщение на телефоне, обратился к 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подойдем и посмотрим, но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кивнула и, улыбаясь, вышла вперед. Её походка была грациозной, и даже в темноте она выглядела как прекрасное видение. Её образ казался не только безобидным, но и невероятно мягким, что заставило мужчин вокруг застыть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Ян Юй вместе с Гуань Минмином подошла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здравствуйте, — мужчина тоже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что вы здесь делаете? Кормите кошку? — Ян Юй указала на кошку, которая ела корм вдалеке, и, прикрыв рот рукой, рассмеялась. — Только что увидела, как вы насыпали корм и сразу же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смутился,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очень люблю кошек, но у меня на них сильная аллергия. Поэтому не могу подходить слишком близко,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Гуань Минмин и все, кто наблюдал за происходящим через камеры, не знали, смеяться им или плакать. Оказалось, это просто добрый человек, который любит кошек, но не может их завести из-за аллергии!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такой милый. Даже в таком состоянии продолжаете кормить кошек, — рассмеялась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люблю кошек, но сам не могу их завести. Однако в последнее время их здесь стало меньше. Раньше я видел три-четыре кошки, а сегодня заметил только одну. Странно, может, они куда-то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и Гуань Минмин переглянулись и решили рассказать мужчине о происходящем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тем, что в последнее время кто-то издевается над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Кто-то делает такое? Тогда та кошка, которую я видел, возможно, была убита? — 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здесь мертвую кошку, вся в крови. Думал, что она погибла под колесами машины, и, несмотря на аллергию, похоронил её. Но теперь, вспоминая, понимаю, что это вряд ли было ДТП, — объяснил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бурю эмоций среди зрителей в прямом эфире. Оказалось, что погибло гораздо больше кошек, чем они думали, и, возможно, в других местах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и Гуань Минмин тоже были возмущены, и почти одновременно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видели в округе подозрительных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Надеюсь, в мире станет меньше таких извращенцев, — утешила его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взял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дела, нужно спешить домой.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идите. Мы тоже собираемся уходить, — улыбнулась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вернуться домой и продолжить ожидание. Но, пройдя несколько минут, Гуань Минмин внезапно получил срочный звонок от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Гуань Минмин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напряженный голос 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остановитесь! Ни в коем случае не идите дальше, лучше вернитесь к обочине и спрячьтесь в каком-нибудь 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Гуань Минмин схватил Ян Юй за руку,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увидели что-то ужасное на камерах!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опершись на низкий стол, пристально смотрел на экран. Его руки вспотели, тело напряглось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Су Бай тоже выглядел серьезным, сжимая телефон в руке, готовый в любой момент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их настороженности стало изображение, передаваемое 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закреплена на кошке, и сейчас картинка была практически статичной, словно кошка не двигалась, 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эта камера запечатлела чрезвычайно тревожную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виден очень укромный уголок, который обычно не попадал в поле зрения камер. Су Бай, основываясь на расположении, предположил, что это место находится на пути, по которому должны были пройти Гуань Минмин и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уголок несколько минут назад вошли несколько человек. Было четко видно, как они собрались там, и один из них открыл черный полиэтиленовый пакет, полный маленьких белых пакетиков.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камера, закрепленная на стене, показала, что в нескольких метрах от них стояли двое крепких мужчин с мачете, которые настороженно оглядывались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явно указывала на то, что они столкнулись с бандой наркоторговцев!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спрятались? — Яо Цзи с тревогой спросил о ситуации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случайно наткнулись на них, их могли бы заставить принять наркотики или даже убить, чтобы скрыть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мы отошли в людное место. Также подключились к Wi-Fi и увидели трансляцию. Это… наркотики? — тихо спросил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сказать, но…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в прямом эфире уже в панике, некоторые, кажется, уже вызвали полицию. Другие сомневаются, что это не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смотрел на взорвавшийся от сообщений чат. Хотя зрителей было всего около тысячи, они создавали ощущение, будто их десятки тысяч. Это говорило о том, насколько взволнованы были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полицию, думаю, скоро они свяжутся со мной. Но это хорошо, в таких ситуациях нужно обращаться к полиции, мы сами с этим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говорил серьезно. Хотя подобное случается редко, он не чувствовал никакого возбуждения, только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следить за этой группой? Или продолжим искать того, кто издевается над кошками? — продолжил спрашивать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Яо Цзи посмотрел на экран с камерой и сказал. — Пусть кто-то запишет видео и будет следить за этой группой, а остальные продолжат наблюдать за другими местами на предмет чего-то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но только закончил разговор, как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— это был звонок из городского управления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все еще нервничал, посмотрел на серьезного и спокойного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скажи, что готов сотрудничать с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немного успокоился, глубоко вздохнул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ведущий трансляции xxxx?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изображение в вашем эфире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настоящее, пожалуйста, поскорее отправьте людей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также просим вас сотрудничать с дальнейшим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и на той стороне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вздохнул с облегчением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их поймают, ты думаешь, это будет нашим большим достижением?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тоже улыбнулся, что для него было редкостью: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 продолжим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кивнул и снова сел, наблюдая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группа людей, достав пакет, продолжала о чем-то разговаривать, и к этому моменту, кажется, уже договорилась.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пачку денег, а другие передали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пакет, он был в восторге, тут же открыл один из пакетиков, достал специальное устройство, зажег его и начал вдыхать.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вдохов, он выбросил устройство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под воздействием наркотиков, он даже покачнулся, находясь в состоянии крайнего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товар! Отлично,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мог контролировать громкость своего голоса, который был слышен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товарищей тут же ударил его,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крик не привлек внимания прохожих, но разбудил спящую кошку. Изображение с камеры затряслось, и раздался кошачий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камерой, видимо, встала, и изображение наклонилось, оставив видимым только угол, где находилась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кошка была потревожена, снова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Испугался! Оказалось, это просто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Кошка? Убей её! Я за последние дни убил несколько штук. Эй, я вам скажу, на днях я запихнул порошок кошке в рот, и знаете, что? Она сразу сдохла,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не транжирь! Мы с трудом достали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через трансляцию, подключенную к камере, попали в сеть и были четко услышаны Яо Цзи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