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неловко, неловко,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резко оттолкнул Гу Цинхуая, чувствуя, как лицо буквально полыхает!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вдруг понял, что не знает,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нравились парни, это правда, но он за всю жизнь ни с кем не целовался! Этот Гу Цинхуай просто...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306 повисла небывало странная атмосфера. Неловко было не только Луань Чэну — Гу Цинхуай тоже чувствовал себя не в своей тарелке. Он не ожидал, что свет включится так не вовремя, но и прервать передачу энергии не мог — иначе Луань Чэн мог никогда не очнуться или остаться овощем. Хоть они и были знакомы всего пару дней, позволить человеку умереть у него на руках он не мог. Спасти надо было — тут без вопросов. Но он не понимал одного: почему, когда он коснулся губ Луань Чэна, ему стало так... приятно? Будто каждую клетку его тела наполнили энергией, сделав его легким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вытер губы, терзаемый сомнениями. Он не знал, как оправдаться за увиденное, ведь они в комнате не одни. Да и оправдания в такой момент могли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молчат, Да Пэн снова позвал: — Луань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рявкнул: — Спи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восстановить в памяти события перед пробуждением! Сегодня дед ему не снился, но у него случился паралич, а потом он открыл глаза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резко перевел взгляд на Бай Ю. Он не произнес ни слова, но в его глазах читался четкий вопрос: «Твоих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Ю, заметив этот взгляд, тут же понял мысли парня: — Эй, без обид! Мы тебя спасали. Если бы не Цинхуай, ты бы сейчас уже одной ногой на том свете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кашлянул, мельком глянул на Гу Цинхуая и тут же отвернулся. Теперь у него горело не только лицо — уши стали пунцовыми, будто вот-вот кровь капнет.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Ты что, засмущался? — Бай Ю, который только что был не в духе, увидев смущение Луань Чэна, мигом сменил гнев на милость, словно нашел новую забавную игрушку. — Погоди-ка! Луань Чэн, это что,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меньше всего на свете хотел отвечать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похоже, так и есть! Ха-ха-ха-ха... — Бай Ю так хохотал, что у него плечи подрагивали. — Ну, тогда ладно, Цинхуай тоже не в накладе. Вы это... Ха-ха-ха... Вы в расчете!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каком, к черту, расчете! — пробормотал Луань Чэн тихим, как писк комара,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Цинхуая тоже стало неестественным. Он хотел что-то спросить, но в итоге решил, что обстановка слишком нелепая. Он подошел к окну, оперся руками о подоконник и без всякого предупреждения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третий этаж! Прыгает как ни в чем не бывало, у него что, в голове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быстро подбежал к окну, но внизу уже никого не было — ни человека, ни двух призраков. Хэ Ян и Да Пэн тоже слезли с кроватей и выглянули наружу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друга со сложным выражением лица: — Луань Чэн, ты и Гу Цинхуай... вы с ним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рухнул на стул: — Не неси чепухи, он перевелся всего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сейчас было? У нас с Хэ Яном глаза на месте, — усмехнулся Да Пэн. — Но ты не переживай, даже если это так, мы трепаться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НЕ! ТАК! ЭТО! Я вообще не знаю, как он сюда попал! — Луань Чэн был вне себя. Третий этаж! Бай Ю и Мин Юэ могли влететь, это понятно, но Гу Цинхуай?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ты точно знаешь, как ты «спустился», — Да Пэн многозначительно улыбнулся. — Только не говори, что Гу Цинхуай пробрался внутрь, стащил тебя с кровати и начал целовать. В это мы ни за что не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добавил Хэ Ян. — Окно было заперто. Как бы он вошел, если бы ему не открыли? В такой час дежурный никого бы не впустил, вход в общежитие только по пропускам. Значит, Гу Цинхуай залез в окно. А раз замок цел, значит, кто-то открыл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теперь хоть в Хуанхэ прыгай — не отмоюсь. Думайте что хотите, но у меня с ним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был в отчаянии. Он смутно догадывался, что поцелуй Гу Цинхуая как-то связан с тем призраком, который сосал из него Ян — ну, жизненную энергию, больше на ум ничего не приходило. Но кто в здравом уме в такое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как осел. Если ничего нет, чего морда красная? — Да Пэн в призраков не верил. Он решил, что Луань Чэн просто стесняется, а с Гу Цинхуаем у них точно какие-то шуры-муры. Впрочем, он не видел в этом проблемы — сейчас геи в каждом углу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не столь либерален, как Да Пэн, но он всегда умел уважать чужое пространство,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закрыл окно, снова лег в кровать и... опять не смог уснуть. Но на этот раз вместо «чаши-чаши-чаши» в голове крутилось: «Гу Цинхуай — сволочь! Сволочь!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поцелуй, черт возьми! Так глупо и нелепо его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 глухим звуком стукнулся затылком о стену. Как же паршиво!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встречался с Цуй Шэнлинем, они не целовались, и он еще втайне этим гордился. А тут — бац! — и новый сосед по парте всё отобрал!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ясно, что тот не специально, от этого легче не становилось. Как им завтра в глаза друг другу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Луань Чэн, как и раньше, выскочил из комнаты, едва открыли двери. В этот раз он не обращал внимания на старшеклассников, потому что сразу увидел Гу Цинхуая. Рядом с ним, как ни странно, не было Бай Ю и Мин Юэ —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огляделся по сторонам и, подавляя неловкость, подошел ближе: — А где Бай Ю и Мин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вздрогнул от своего голоса — тот был таким хриплым, что его трудно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по делам, еще не вернулись, — ответил Гу Цинхуай и зашагал к южной стене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Шэнъяна была большой, стадион — просторным, но зелени почти не было. Только у южной стены рос ряд старых деревьев, под которыми лежало поваленное толстое бревно. Обычно ученики в хорошую погоду сидели там в обед, болтали или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еще темным, людей вокруг — ни души. Гу Цинхуай уселся на бревно, вертя в пальцах сигарету. Луань Чэн прислонился к стене позади бревна, в паре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никто не услышит, он спросил: — Вчера...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даже не обернулся: — Ты знаешь, где призраки больше всего любят ошиваться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Луань Чэн невольно огляделся и плотнее запахнул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стенах, — сказал Гу Цинхуай. — Вроде той, на которую ты сейчас облокотился.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шутишь?! — Луань Чэн как ошпаренный отскочил от стены и принялся судорожно отряхивать одежду, боясь, что к нему прилипла какая-нибудь гадость. Обернувшись, он увидел, как уголки губ Гу Цинхуая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разозлился так, что волосы дыбом встали. Он сел рядом с соседом, с трудом сдерживая желание выругаться: — Тебе весело,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Наблюдать за тем, как взмыленная «перепелка» с ногами в метр двадцать дыбом встает — бесценный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ЦИН! ХУАЙ! — заскрежетал зубами Луань Чэн. — Тебя что, небо послало, чтобы меня в гроб загнать? Я в прошлой жизни у тебя жену и детей увел?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Гу Цинхуай зажег три палочки благовоний и воткнул их в небольшую кучку земли рядом. —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подскочил и тут же пересел вплотную к Гу Цинхуаю, вцепившись в свой непрестанно дрожащий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он был готов расплакаться: — Нет, братан, я серьезно тебя прошу... давай не будем в это играть,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стоило зажечь благовония, как вокруг собралась целая толпа разноцветных призраков! Красные, желтые, черные, белые — на любой вкус, и все как один — страшилища!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вон та тетка в красном: «Да у тебя же кишки наружу! И чего ты на меня пялишься? Не я их тебе вытаскивал!»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тоже нелегко, пришли немного подкрепиться, чего ты так нервничаешь? — Гу Цинхуай подпер подбородок рукой, держа сигарету в другой. Он был абсолютно спокоен. — Считай, что у тебя просто прибавилось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уволь, я не настолько просветленный, чтобы сохранять такое спокойствие, — Луань Чэн мертвой хваткой вцепился в руку соседа. — Когда... когда они уйдут?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рассветет чуть больше, — Гу Цинхуай посмотрел на свою руку, которую Луань Чэн чуть ли не выламывал. — Если нажмешь сильнее, я с тебя возьму плату за «техобслуживание».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складывать золотые слитки из бумаги, скажи сколько надо — всё сделаю! — Луань Чэн понимал, что ведет себя жалко, но ему было страшно! Любой бы испугался — стоять в кольце мертвецов, некоторые из которых смотрят так, будто он им денег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Слитки не нужны, — Гу Цинхуай про себя удивился странному чувству комфорта, которое он ощущал, когда Луань Чэн был рядом. — Я хотел спросить: откуда у тебя этот персиковый меч?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подозрительно прищурился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ничего. Просто хотел сказать: лучше достань еще парочку. Твой меч хорош, но против такого «гостя», как вчера, он не выстоит.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такого... «гостя»? — Луань Чэн нахмурился. —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совсем ясно, надо дождаться Бай Ю и Мин Юэ. Но будь осторожен. Тот призрак явно не просто хотел пообедать твоей энергией. Иначе из вас троих — тебя, Хэ Яна и Да Пэна — он бы не выбрал тебя, ведь у тебя защита сильнее всех.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Цинхуай, воспользовавшись замешательством соседа, высвободил руку и как ни в чем не бывало прошел сквозь толпу призраков. Как только он отошел, благовония, которых оставалось совсем немного, мгновенно догорели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 ту же секунду понял, что имел в виду Гу Цинхуай, а также понял, почему некоторые духи так злобно на него косились. Оказывается, им не нравился его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догонять соседа, ни разу не рискнув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персиковый меч наконец полностью успокоился, а Луань Чэн к этому моменту уже твердо решил связаться с отцом. Изначально он хотел дотерпеть до выходных, но сейчас чувствовал, что не выдержит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Луань Чэн прямиком отправился к классному руководителю Лю Даньна, выписал увольнительную и вышел за ворота. В ближайшем супермаркете он воспользовался таксофоном, чтобы позвонить отцу. Поскольку детали были не для телефонного разговора, он не стал вдаваться в подробности, лишь сказал, что есть важное дело, которое нужно обсудить лично, и попросил отца постараться приехать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Хао только пару дней как вернулся из командировки, работы было по горло, но, услышав, что у сына проблемы, он всё же успел примчаться в школу до конца четвертого урока. Отец и сын нашли ресторанчик неподалеку и сняли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больше не хочу жить в общежитии, — без лишних предисловий начал Луань Чэн. — Хочу перейти на дневное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