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Физика и биология дались Луань Чэну легко, но закончил он всё равно намного позже Гу Цинхуая. Когда он вышел из класса, тот уже минут десять ждал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стоял, чуть опустив голову; одна рука в кармане, другая лениво крутит зонт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ждешь? — Луань Чэн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очень, — Гу Цинхуай легким движением подбросил и поймал зонт. —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кивнул: — Сначала заскочим в дом, мне нужно взять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классам обычно приходилось ждать классного руководителя для подведения итогов, но их класс всегда отпускали сразу после экзаменов — «Королева» была очень понимающей и старалась максимально беречь их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были высокими и длинноногими, так что дошли до учительского дома всего за три-четыре минуты. Гу Цинхуай зашел в 301-ю за рюкзаком, Луань Чэн тоже вышел из 401-й с рюкзаком, который выглядел довольно тяжелым. Луань Чэн предложил подождать автобус, но Гу Цинхуай сказал, что сначала нужно купить фрукты или какие-нибудь полезные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стоит? У нас дома к этому просто относятся, — Луань Чэн задумался. — Но вот кое-что тебе точно нужно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Гу Цинхуай почувствовал в этих словах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— увидишь. Моя бабушка не совсем обычная старушка, у неё вечно какие-то причуды, она кого угодно в ступор вгонит. — Человек, который может прицепить кристалл от бюстгальтера на куртку внука вместо «собачки» для молнии, явно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как представлял встречу бабушки с Гу Цинхуаем, так у него в голове начинался настоящий ураган. Бабушка там что-то про правнуков задвигала... Если он реально замутит с Гу Цинхуаем, откуда взяться правнукам? Удар для неё будет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редко общался с пожилыми людьми, но много читал и смутно догадывался, что старики бывают своенравными. Говорят же: «что старый, что малый» — к ним нужен особый подход. Он обдумал это еще до того, как попросил Луань Чэна о встрече, так что считал, что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Цинхуай, несмотря на протесты друга, всё же купил фрукты и подарочный набор орехов. Глядя на это, Бай Ю чуть не выскочил из тела Гу Цинхуая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наблюдал, как Гу Цинхуай расплачивается, и его не покидало ощущение какой-то странной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даже всплыла фраза крупными буквами: «Молодую невестку Гу везут впервые знакомить с бабушкой и свекровью, и по этому случаю она тщательно выбрала коробку отборных орехов!»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обернулся и увидел, как Луань Чэна внезапно пробрала дрожь: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затряс головой как болванчик: — Ни-ничего!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промелькнуло чувство вины. Гу Цинхуай это ясно увидел,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поймали такси и направились прямиком к дому Луаней.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вовсю хлопотала на кухне, а бабушка радостно ей помогала: то тарелку подаст, то готовое блюдо на стол отнесет.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минут семь-восемь. Водитель высадил их у ворот жилого комплекса. Луань Чэн и Гу Цинхуай с рюкзаками и пакетами зашагали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который уже знал Луань Чэна, улыбнулся: — Луань Чэн, каникулы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кивнул, стараясь не замечать любопытного взгляда, которым охранник сверлил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обычно только бабушка и мама, отец много работает, — пояснил он Гу Цинхуаю. — Еще у меня есть младший брат, он в девятом классе, сегодня после обеда тоже должен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выслушал и уточнил: — Есть ли какие-то особые запреты или правила у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— усмехнулся Луань Чэн. — Я же сказал, у нас всё просто.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кивнул, продолжая идти рядом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выглядывая из окна, заметила внука и закричала: — Сяо Чэн! Сюда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поднял голову и помахал рукой: — Бабуля!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посмотрел вдаль и столкнулся взглядом со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зонт в его руках, бабушка едва заметно нахмурилась, а скользнув взглядом по его одежде — на нем была не школьная форма — тут же решила, что внук с ним вряд ли знаком. Затем она увидела позади какую-то чистенькую, миловидную девушку и окончательно убедилась: это точно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девушка тоже была не в форме, но против бабушкиного энтузиазма аргументы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незнакомка свернула за угол, но старушка этого не видела — она уже спешила открыть дверь и достать тапочки для «будущей внучатой снохи».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сменяющиеся цифры на табло лифта, она радостно крикнула,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Юйфэнь, едут!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быстро вытерла руки о фартук и подошла к двери: — Где они,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лифте, точно в лифте, — уверенно заявила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вытянули шеи, как любопытные гусыни. Раздался мелодичный «динь!», створки разъехались, и из лифта вышли двое высоких, статных парней (???).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склонила голову, изучая того, кто стоял рядом с внуком. Лицо благородное, черты тонкие, но как ни крути —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она в домашних шлепанцах, бабушка выскочила на площадку и заглянула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там третьего человека, она уставилась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а где та, кого ты обещал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он, — Луань Чэн указал на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негодник, нашел время шутить! — бабушка легонько хлопнула Луань Чэна по голове заколкой, купленной для «невесты», явно не веря его словам. — Говори быстро! У нее что-то случилось, она не смогла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это действительно он, — Луань Чэн с невозмутимым видом представил гостя. — Это моя бабушка, а это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здравствуйте, тетя. Меня зовут Гу Цинхуай, извините за беспокойство, — Гу Цинхуай кивнул и протянул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 достоинством, стоял прямо, и хотя под глазами залегла легкая тень, а цвет зрачков был необычным, его рубашка и брюки придавали ему вид молодого интеллектуала — «дракон среди людей», как сказали бы в старину.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здравствуй... — Чжао Юйфэнь пребывала в легком ступоре и на автомате взяла пакеты, даже забыв про вежливые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 общем, проходите сначала, — бабушка попыталась прочитать лицо Гу Цинхуая, но ничего не увидела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 получается разглядеть судьбу только у себя или кровных родственников. Выходит, этот мальчик связан с их семьей очень глубокими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твои тапочки, — Луань Чэн заменил маленькие шлепанцы в цветочек на большие мужские, поставил рюкзак на полку. — Пойдем, руки помоем.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Гу Цинхуай переобулся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бабушки и Чжао Юйфэнь сопровождали их на каждом шагу: от прихожей до ванной и обратно. Мальчики не выглядели слишком близкими, но и чужими их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доме мгновенно сменилась с «восторженной» на «загадочно-унылую».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столе еще дымились, но бабушка и мама чувствовали себя так, словно их окатили ледяной водой. Они-то ждали будущую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«невестка» оказалась здоровым парнем, который даже выше их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верно? Присаживайся, — пришла в себя Чжао Юйфэнь. — Сяо Чэн, объясни матери, что происходит? Бабушка же говорила...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девушку приведу? Мам, я же сто раз повторял, что у меня нет девушки, но бабушка не верила, — развел руками Луань Чэн. — Это мой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недавно перевелся к нам. Лучший ученик, — добавил Луань Чэн. — Он мне с уроками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 Просто сосед? — тревожно уточнила Чжао Юйфэнь.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кем ему еще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напугал ты меня! Что ж ты раньше не сказал! — Чжао Юйфэнь протяжно выдохнула. — У меня чуть сердце не выпрыгнуло!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пугайтесь вы так, всё нормально. У него есть пара вопросов к бабушке, а мне всё равно делать нечего было, вот и позвал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тетя, — подал голос Гу Цинхуай. — Я пришел слишком внезапно. Увидел у Луань Чэна персиковый меч, он показался мне особенным, вот и захотел узнать у бабушки, где такой 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это Сяо Чэн косноязычный. Мы-то думали, он невесту ведет. Не обижайся на нас, Сяо Гу, — улыбнулась мама. — Ладно, хватит стоять, вы всё утро на экзаменах были, проголодались небось. Давайте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Упрямец, вечно ты всякую ерунду несешь! — бабушка прикрикнула на внука, но, похоже, быстро приняла его версию, хотя былой задор в ней угас. — Садись, Сяо Гу. Редко Сяо Чэн приводит друзей, так что не стесняйся, будь как дома. Ешь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— Гу Цинхуай сел за стол и дождался, пока старшие возьмут палочки, прежде чем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же, напротив, сразу принялся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где мелкий? — Луань Чэн запихнул в рот два куска тушеной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Луань Чжэ уже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пойдет с друзьями в футбол играть, будет только к вечеру, — Чжао Юйфэнь налила Гу Цинхуаю тарелку супа. — Сяо Гу, попробуй вот этот суп с грибами на косточке,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мам, хватит за ним ухаживать, он и сам справится. Обо мне позаботься! — Луань Чэн застучал ложкой по пустой миске. — Я тоже хочу супа!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руки-ноги на месте! Сам нальешь! — Чжао Юйфэнь всё еще немного дулась из-за обманутых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не инвалид, но ему ты налила! Я вообще-то твой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сын, подобранный у мусорного бака! — бросила Чжао Юйфэнь, но суп всё же налила. Поставив тарелку, она строго спросила: — Как экзамены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обычно. Из-за недосыпа немного отстал, но ты не волнуйся, мам, я нагоню. — Луань Чэн пнул Гу Цинхуая под столом: — Эй, сосед,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«Нормально» у него — это значит «отлично». Раньше первые места в рейтинге были только у первого класса, а теперь, чувствую, победа будет за нашим, — Луань Чэн указал на Гу Цинхуая. — Бабуль, мам, вы знали? Он вообще монстр — на вступительных набрал баллов больше, чем был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язык у тебя? Это называется умный, способный мальчик, а не «монстр»! — Чжао Юйфэнь легонько стукнула сына чистой ложкой по макушке. — Ешь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Гу Цинхуаю с извиняющейся улыбкой: — Сяо Гу, ты не обращай внимания. Наш Сяо Чэн, когда радуется или нервничает, превращается в болтушку, никак не замолкнет. Не то что ты — такой степенный.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тетя. На самом деле Луань Чэн замечательный, — ответил Гу Цинхуай. — Скорее это я не очень умею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скажет что-нибудь — хоть стой, хоть падай. Лучше уж молчи, а то я до пенсии не доживу, — Луань Чэн снова потянулся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— Чжао Юйфэнь рассмеялась и придвинула блюдо с рыбой поближе к гостю. — Сяо Гу, попробуй эту острую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Мам! Не ставь её перед ним! — Луань Чэн тут же перетянул тарелку к себе. —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Чэн! Сяо Гу впервые у нас в гостях, разве так красиво себя вести? — прикрикнула мать и снова подвинула рыбу к Гу Цинхуаю.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обожал домашнюю острую рыбу и обычно ни с кем не делился. Чжао Юйфэнь про себя отметила: если бы между сыном и этим парнем действительно было что-то «этакое», Луань Чэн никогда бы не стал жадничать. Она знала своего сына — он умел заботиться о тех, кого любил, и уж точно не стал бы вырывать кусок из рук симпатичного 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заметила, что отношения между ребятами хорошие, но в них нет ни интимности влюбленной парочки, ни виноватого вида тех, кто боится быть разоблаченным. Значит, они действительно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окончательно успокоилась: — Мам, вы тоже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отозвалась старушка, глядя на Гу Цинхуая с легким оттенком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заметил, что она вертит в руках розовую заколку-бабочку с кристаллами: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а это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купила для твоей пассии. Еще накидка в цветочек есть,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сходила в комнату и вынесла покупки: — Сяо Гу, посмотри, правда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красиво, — вежливо улыбнулся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забирай, дарю! — заявила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внезапно прошиб холодный пот от неловкости: — Мам, ну что вы! Это же девичьи вещи, как вы можете дарить их Сяо Гу? Это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бабуль, — подхватил Луань Чэн. — Отдай шарф мне. Это же в «Хуатянь» куплено? — Он заметил упаковку. — Я его сдам и поменяю на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тоже можно, — нехотя согласилась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обед старушка выглядела так, словно у нее сдулись паруса. Чжао Юйфэнь решила, что свекровь просто расстроилась из-за того, что не увидела будущую невестку. И только Луань Чэн понимал: бабушка расстроилась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про Таз Суженых. Луань Чэн только не был уверен, поверила ли она его объяснениям. Неужели она правда считает Гу Цинхуая просто одноклассником или всё же что-то заподозрила?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Гу Цинхуай потянулся помочь убрать со стола, но Чжао Юйфэнь его не 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же хотел о чем-то бабушку спросить? Иди, не мужское это дело — посудой греметь, ты же гость. Сяо Чэн! Быстро вставай, не разваливайся там! Занимай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Чэн, наевшийся до отвала,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встать не могу, мне надо переварить. — А затем шепнул вышедшему из кухни Гу Цинхуаю: — Ты реально в роль вошел? Прямо «молодая невестка», пришедшая знакомиться с родителями: и со стола убрать норовит, и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обернулся с холодной усмешкой: —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 чем ты думаешь? — вставил свои пять копеек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с Мин Юэ не смели показываться, так как у мамы Луань Чэна был «слабый дух» (плохая энергетика для встреч с призраками), и они всё время сидели внутри Гу Цинхуая. Глядя на аппетитные блюда на столе, которые они не могли «поесть», бедняги чуть не разрыдались от жадности! И только когда мама Луань Чэна ушла на кухню, они решились вынырнуть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видел, что Гу говорит, а старушка вроде не смотрит в их сторону, поэтому расслабился еще больше: — Но если честно, Луань Чэн, твоя мама готовит просто божественно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подумал и нашел ответ, который подходил и Гу Цинхуаю, и Бай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возможность — заходите почаще. — А затем, понизив голос, добавил Гу Цинхуаю: — Вижу, ты моей маме приглянулся. Глядишь, когда-нибудь она и правда признает в тебе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прыснула со смеху. Гу Цинхуай с каменным лицом смотрел на «беспардонного»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выдал, — скривился Бай Ю. — Луань Чэн, если ты рискнешь сделать Цинхуая своей «женой», не боишься, что он быстро поменяет вас ролями? Тебе же потом первому и влетит?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Пфу-у-у!!! — Бабушка, мирно пившая чай, внезапно выдала фонтан, во все глаза уставившись на Бай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Гу Цинхуай: «Не хочу говорить, яйца болят». Луань Чэн: «А у меня тогда что болеть должно?!» Бай Ю: «”Xризантема”» Луань Чэн: «ПО-ШЕЛ!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http://bllate.org/book/16943/1574736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