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что с вами? — Чжао Юйфэнь, услышав шум, заглянула в гостиную. — Сяо Чэн, с бабушкой всё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норм, мам! Чай горячий был, вот бабуля и поперхнулась! — Луань Чэн перевел взгляд с бабушки на виновника торжества — Бай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Бабуль... — Он указал на призрака и, убедившись, что мать снова занята своими делами, прошептал: — Вы его видите?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думал? — так же тихо ответила старушка. — Совсем стыд потеряли!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бабушка, у него язык без костей, — Гу Цинхуай был... просто в ауте.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сил потратил, чтобы произвести хорошее впечатление, и тут Бай Ю одной фразой разрушил его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пойдемте на улицу, там поговорим, — бабушка обернулась к кухне: — Юйфэнь! Я пойду прогуляюсь, растрясу жирок, заодно Сяо Чэна возьму — надо у Ляна земли для цветов забрать. Тебе купить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Чжао Юйфэнь вытерла руки, вышла проверить, точно ли со свекровью всё в порядке, и напутствовала сына: — Сяо Чэн, приглядывай за бабушкой, не давай ей перетруждаться.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мам, не переживай. — Луань Чэн подхватил бабушку под локоть, взял большой пакет для земли и вместе с Гу Цинхуаем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Юйфэнь заметила, что Гу Цинхуай снова прихватил свой черный зонт. В душе шевельнулось сомнение, но гости уже уходили, и расспрашивать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бабушка молчала. Лишь когда они вышли из подъезда и отошли подальше, где не было лишних ушей, она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Чэн, скажи бабушке правду: тот человек, о котором ты говорил мне по телефону... это действительно Сяо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замялся, но кивнул: — Прости, бабуль, я не знал, как объяснить, но это правда он — тот, с кем таз засветился.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повернулась к Гу Цинхуаю. Она по-прежнему не видела ничего особенного. Перед ней был просто красивый юноша, ровесник её внука, разве что черты лица потоньше.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чувствовал себя неловко — он-то не знал, что старушка в курсе истории с тазом.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понимаю, мой визит внезапен, но у меня есть несколько вопросов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приложила палец к губам: «Тс-с! Здесь не место для таких разговоров. Идемте».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и Гу Цинхуай притихли. Они шли по бокам от бабушки, пока не остановились у буддийской лавки Лян Мяомяо.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засомневался. Сам-то он мог войти, но с ним было трое призраков — таким сущностям не место в подобных заведениях. Он замер у порога, не решаясь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похлопала его по спине: — Не бойся, заходи,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Гу Цинхуай впервые в жизни переступил порог буддийской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буддийская лавка занимала довольно просторное помещение на двух этажах. Внизу располагался сам магазин, оформленный в строгом антикварном стиле, а на втором этаже жила хозяйка — Лян Мяомяо. Сейчас покупателей в лавке не было. Старушка закрыла дверь, устроилась поудобнее и жестом пригласила Гу Цинхуая и Луань Чэна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сели, бабушка, даже не глядя на них, громко крикнула: — Сяо Лян, ты где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Наверху дела! — отозвалась Лян Мяомяо. — Тетя Ци, подождите немного, я сейчас спущусь!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Бабушку звали Ци Минь, и Лян Мяомяо обычно называла её «тетя Ци».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спросил: — Бабуль, тот персиковый меч, что ты мне дала, ты здесь купила?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усмехнулась: — Нет же, я же сказала — мы за землей для цветов пришли. — После чего она повернулась к Гу Цинхуаю: — Сяо Гу тоже хочет такой меч, какой я дала Сяо Чэну?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понял, что это сигнал — можно переходить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бабушка. На самом деле я хотел расспросить вас об одном человеке. Мне кажется, тот меч был сделан его руками. Я не знаю его настоящего имени, но в кругах мастеров его называют «Цзю Ху» (Девять бород). Он — легендарная личность в мире сокровенных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невозмутимо взяла с деревянного столика незаконченные четки и принялась нанизывать бусины.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она спросила: — Зачем тебе его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нахмурился: — Вы ведь наверняка видите, что моё тело отличается от обычных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покачала головой с оттенком легкой грусти: — Ты и Сяо Чэн — пара, предначертанная небом. А это значит, что ты мне теперь как родной. Много ли ты знаешь мастеров, способных прочитать судьбу своих близких?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вставил свои пять копеек: — Так, значит, бабуль, ты правда умеешь читать по лицам?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вздохнула: — Ну умею, и что с того? Это всё равно ничего не меняет.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лестнице послышались шаги, и вниз спустилась Лян Мяомяо. На ней было свободное льняное платье цвета морской волны, а волосы были небрежно, но изящно заколоты шпилькой. Она оказалась очень красивой женщиной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Спускаясь, она взглянула на парней и внезапно замерла. Застыв на ступеньках, она уставилась на них, словно павлин, обнаруживший диковинное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Лян, вы чего так смотрите? — Луань Чэну стало не по себе под её пристальным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 на то, что твой друг такой же красавчик, как и ты, — улыбнулась Лян Мяомяо, продолжая спускаться. — Но признаться, я удивлена: не думала, что твоей «судьбой» окажется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Лян... — Луань Чэн был в ауте.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один миг все вокруг стали великими прорицателями! И что самое странное — из-за того, что они повидали в жизни всякого, новость о его ориентации не вызвала у них никакой бурной реакции. Все были подозрительно спокойны — и тетя Лян, и его бабушка. То ли они фаталисты, то ли знают, что против судьбы не попрешь.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вы так и не ответили мне про Цзю Ху, — напомнил Гу Цинхуай.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чувствовал: раз старушка не сказала сразу «не знаю», значит, какая-то информация у неё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уже нет в живых, — отрезала бабушка. — И даже если бы он был жив, не факт, что он смог бы решить твою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Мяомяо бросила на старушку многозначительный взгляд, словно хотела что-то добавить, но, видя, что та сосредоточенно нанизывает бусины,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Цинхуая, и без того бледное, стало мертвенно-серым, лишенным всяких красок. В этот миг он выглядел еще более отрешенным и холодным,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не выдержал и с сочувствием спросил: — А что у тебя за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слова Бай Ю: «Если он не обернется, то ему конец...»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речь действительно о жизни и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кулаки, он задал следующий вопрос: — Бабушка, а вы слышали когда-нибудь про «Золотую цикаду в нефритовой чаше»?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старушка успела открыть рот, вмешался Луань Чэн: — Я слышал! И даже во сне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ты видел? — спросила бабушка. — Опять дед нашептал?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 требовал у меня эту чашу, но откуда она у меня? — ответил Луань Чэн. — Потом мне снилось несколько разных чаш, но проснувшись, я уже не мог вспомнить, как они выглядели. И я не уверен, была ли среди них та самая.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велела Лян Мяомяо принести бумагу и ручку: — Сяо Чэн, ты ведь умеешь рисовать. Изобрази то, что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Чэн, как и раньше, набросал эскиз чаши, добавив небольшую выпуклость на краю: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примерно. Узоры я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посмотрела на рисунок, взяла ручку и добавила несколько штрихов. Она не тронула саму чашу, но детально прорисовала ту самую выпуклость размером с пол-ногтя. Луань Чэн внимательно присмотрелся — это была цикада.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Похоже? — спросила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Да-да-да! Вроде именно так она и выглядела в руках у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«Золотая цикада в нефритовой чаше». Дно из белого нефрита, цикада из пурпурного золота, — констатировала бабушка. — Но с чего бы деду требовать её у тебя? В нашей семье такой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я о том же. Благо, дед перестал мне сниться, — сказал Луань Чэн. — Одно время он приходил каждую ночь, я вообще спать не мог, ты же знаешь. А в последнее время — тишина. — Он замолчал на секунду. — Так это «цикада»? А я думал, «золотая нить» какая-нибудь (звучат похоже на китайском).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Гу, кто сказал тебе, что Цзю Ху может помочь? — спросила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Чунмин, Вэнь Гошэн. Я родился болезненным ребенком, врачи не могли найти причину. Позже дедушка нашел этого почтенного старца, и семья узнала, что я родился с «недостающей душой». Из-за этого я чаще других детей пугался по ночам, плакал и постоянно 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понятно, — кивнула Лян Мяомяо. — Судя по твоему лицу, ты должен был умереть еще в детстве. То, что ты дожил до сегодняшнего дня — результат того, что кто-то пошел против воли небес, меняя судьбу. Господин Чунмин — легенда в мире мистики. Видимо, он приложил немало усилий, решив использовать твои прошлые воплощения, чтобы восполнить пустую оболочку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Но господин Чунмин также сказал: чтобы решить проблему в корне, нужно найти господина Цзю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его теперь не найти, что делать? — встревожился Луань Чэн. — Есть другие способы?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покачал голов: — Пока что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душа Хань Чэндуна может окончательно исчезнуть. Тогда силы Мин Юэ и Бай Ю тоже начнут угасать, пока их призрачные тела не станут такими же прозрачными, как сейчас у Хань Чэндуна. Им останется максимум год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почувствовал, как атмосфера в лавке стала гнетущей, и спросил: — Бай Ю и Мин Юэ — это твои прошлые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Как только Гу Цинхуай произнес это слово, из его тела выделился призрак, поразительно похожий на него самого. Кто это был, если не Хань Чэндун?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Чэндун выглядел так, словно его отлили в той же форме, что и Гу Цинхуая, но он казался значительно старше. К тому же, облаченный в боевые доспехи, он выглядел куда более мужественно и героически. Вот только цвет его призрачного тела был пугающе блеклым — почти неразличимым. Если раньше Луань Чэн считал Бай Ю и Мин Юэ прозрачными, то на фоне Хань Чэндуна они казались вполне осязаемыми.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Хань Чэндун, — пояснил Гу Цинхуай. — Тот ответ по древнекитайскому на уроке подсказал тебе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гадал, почему голос на твой не похож, — кивнул Луань Чэн. — Спасибо, брат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окончательно распахнул перед ним двери в мир «прошлых жизней и нынешних воплощений».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девятьсот с лишним лет, — отозвался Хань Чэндун. — Обращение «брат», пожалуй, не совсем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тогда? — задумался Луань Чэн. — Называть тебя «предок Гу Цинхуая»?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Чэндун: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ребенок ненароком не дурачок ли?» — пронеслось в голове призрачного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Цинхуай поднялся: — Спасибо, бабушка, что прояснили ситуацию. Если больше ничего не нужно, я, пожалуй, откланяюсь.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подняла голову: — Ну уж нет! Раз пришел — помоги бабушке делом. А не то я обижусь. Будь хорошим мальчиком, сходи с Сяо Чэном, наберите мне питательной земли и отнесите домой. Мне нужно много овощей посадить.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кивнул: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Чэн, иди наверх, там наберешь, на балконе полно стоит, — добавила Лян Мяомяо. — И не забудь подмести за собой, когда закончите.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тетя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повел Гу Цинхуая наверх. На балконе он велел другу стоять в сторонке под зонтом, а сам взялся за лопатку.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в лавке, бабушка спросила Лян Мяомяо: — Ну,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с тревогой в голосе ответила: — Мальчик хороший, сердце чистое. Но если не найти Золотую цикаду в нефритовой чаше, чтобы подпитывать его душу, боюсь, он не переживет следующий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нахмурилась: — Неужели моему Сяо Чэну суждено прожить всю жизнь в одиночестве?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Мяомяо замялась, не зная, стоит ли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 сухим стуком приложила ладонь к руке Мяомяо: — Да говори уже, чего ты со мной в загадки играешь!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лавки бросила взгляд на лестницу и понизила голос еще сильнее: — Судя по его лицу, шанс на спасение всё же есть. И ключ к этому шансу — Сяо Чэн. Я же говорила вам, что у Сяо Чэна активировалась Звезда Свахи, и ему предначертан ранний брак. Его судьба — этот Сяо Гу. Если они действительно будут вместе, возможно, появится надежда. Если нет — тут и боги не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Ци, есть еще кое-что, о чем я не решалась сказать, — добавила Мяомяо.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Мяомяо стиснула зубы: — Я не вижу срока жизни Сяо Чэна. Поэтому не уверена: если эти двое сойдутся, принесет ли это благо... или... Вы же понимаете, в этом мире почти ничего не дается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продолжала нанизывать бусины: — Понимаю. Ты хочешь сказать, что спасение Сяо Гу — это ставка. Ставка на жизнь моего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Мяомяо не смела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отдай мне эти четки, — внезапно сказала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берите, — Лян Мяомяо была только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нанизала ровно 108 бусин из грушевого дерева, затянула узел и обернула их вокруг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ближайшее время не бери для меня заказов. Мне нужно уехать по делам, вернусь не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крикнула наверх: — Сяо Чэн, вы там скоро?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всё, бабуль! — отозвался Луань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земля была давно набрана, просто у него тоже накопились вопросы к Гу Цинхуаю.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сосед, — спросил Луань Чэн, подметая пол. — Если того господина Цзю Ху так и не найдут... что с тобой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— Гу Цинхуай помогал завязывать первый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я угадаю?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несложно, вариантов полно, — Гу Цинхуай горько усмехнулся. — Например, если Таз Суженых не врет, тебе, скорее всего, придется... овдоветь.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О-овдо-что?! — Луань Чэн мгновенно выпрямился как струна. — Слышь, я же просто один раз в шутку назвал тебя «молодой невесткой», ты до сих пор дуешься?!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шучу. Я серьезно, — улыбка, даже горькая, исчезла с лица Гу Цинхуая.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Луань Чэна с небывалым холодом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тебе лучше держаться от меня подальше. Близость со мной не принесет тебе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 к черту! С чего это «ничего хорошего»? Ты помогаешь мне с уроками — это плохо? Рассказываешь о мистике, чтобы я не влип — это вред? Извини, но твое «ничего хорошего» явно не совпадает с моим словарем, — Луань Чэн чисто вымел рассыпанную землю. — Гу Цинхуай, я знаю, о чем ты думаешь, но это лишнее. Часто мы сами не можем объяснить, почему поступаем так или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мне не нравится то, что ты сейчас несешь. И то, как ты выглядишь, когда это говоришь, — Луань Чэн взвалил мешок с землей на плечо и зашагал вниз. — Бабуля! Давай больше не будем сажать овощи дома, эта земля тяжеленная!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Тяжеленная она ему! А как есть эти овощи, так у тебя за ушами трещит! — Бабушка увидела спускающегося внука, а за ним «внучатую сноху».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и собственноручно обмотала только что собранные четки вокруг запястья Гу Цинхуая.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Носи, — сказала она. — А шаль и заколку иди сдай, пусть Сяо Чэн купит тебе чего-нибудь вкусного.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...Спасибо,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уж там, раз ты моя «невестка», — старушка бросила строгий взгляд на Бай Ю и пошла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http://bllate.org/book/16943/1574747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