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и Мин Юэ всю дорогу едва не «плевались кровью», сдерживаясь, чтобы не выдать правду. А Гу Цинхуай с самым невозмутимым видом довел Луань Чэна до самого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сам бы дошел, но ночью на дорогах шастали призраки, так что он не стал отказываться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всей этой ситуации ему было немного неловко. У входа в подъезд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мне придется привыкнуть, хотя сейчас уже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он шугался каждого духа, а сейчас хоть и нервничает, но это уже не кажется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передал ему пакет с обувью: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Луань Чэн зашел внутрь, сделал три шага и вдруг обернулся: — Кстати, сосед, ты завтра придешь рыбу есть? Если придешь, попрошу маму приготовить ту, что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закивал как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Придем!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одним движением зашвырнул Бай Ю в кусты: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раз, не хочу утруждать тетю. И передай ей еще раз спасибо за сегодняшний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показал жест «ОК»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еще никто не спал: все собрались у телевизора и ели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Юйфэнь, заметив, что сын в приподнятом настроении,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кроссовки, которые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Луань Чэн. — Мам, а мелкий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— крикнул Луань Чжэ из спальни. — Я в комнате,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ушел? — уточнила Чжао Юйфэнь.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 Просил еще раз поблагодарить тебя за гостеприимство, — ответил Луань Чэн. — Сказал, что твоя острая рыба теперь его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какой вежливый мальчик, — Чжао Юйфэнь довольно улыбнулась. — Дружи побольше с такими хорошими ребятами, как Сяо Гу. Приводи его в гости, занимайтесь вместе, а я вам всегда что-нибудь вкусненькое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зашел в ванную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комнаты выскочил Луань Чжэ и спросил у двери: — Брат, а кто это с тобой сейчас пришел? — он видел их в окно, когда болтал с друзьями. — Вроде не брат Чжоу Пэн,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Луань Чжэ не видит Бай Ю и остальных», — подумал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другой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Гу? — подала голос бабушка. — Что же ты его до дома довел, а подняться не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бабуль. Если бы не... — Луань Чэн резко осекся. — Если бы он не объяснял мне по дороге некоторые задания из экзамена, он бы и до подъезда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сосед по парте, который в прошлый раз помогал тебе вещи нести? — Луань Хао еще помнил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расчет специфическую ауру Гу Цинхуая, его внешность было трудно забыть — нечасто встретишь настолько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Луань Чэн многозначительно улыбнулся отцу. Он догадался, что папа наверняка понял истинную причину визита Гу Цинхуая.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— одобрил Луань Хао. — Сразу видно — серьезный, самостоятельный. Твоя мама права: дружи с такими, это пойдет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 заладили? Мой старший внук и сам это знает, — старушка поднялась с дивана и поманила его рукой: — Сяо Чэн, иди-ка сюда, помоги бабушке кое-что посмотреть. Знаешь бабушку Ли из соседнего дома? Она говорит, в интернете продаются какие-то брикеты из кокосовой скорлупы, мол, на них овощи растут как на дрожжах. Глянь-ка мне на этом... как его... «Таобао», правда это или нет. Внучка бабушки Ли мне даже название магазина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бабуль.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 пару укусов прикончил нектарин и зашел вслед за старушкой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донесся возмущенный крик Луань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Это дискриминация! Я тоже читать умею! Я тоже умею покупать на «Таобао»! Почему ты ждала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негодник! Стоит тебя попросить помочь, как ты через пять минут уже рассматриваешь модели гоночных машин! Если я тебе поверю, то я —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ну и семейка!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Чжао Юйфэнь отвесила младшему сыну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 бабушке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мам, ха-ха-ха! Но бабуля реально зажигает.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хмыкнула и села за стол. Дверь закрывать не стала, чтобы не вызывать подозрений у невестки. Она жестом велела внуку открыть «Таобао» и продиктовала название магазина. Луань Чэн вбил поиск и действительно нашел этот магазин. Вот только продавали там вовсе не кокосовый субстрат, а всевозможные магические артефакты, ритуальные принадлежности и таинственные амулеты-фучжоу, смысла которых Луань Чэн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в гостиную — родители с дивана их не видели —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магазин твоей тети Лян, — так же тихо ответила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прижавшись друг к другу, как заговорщики.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Лишнего не спрашивай. Запомни этот магазин. А завтра встань пораньше, сходишь со мной за продуктами. Мне нужно уехать надолго, и перед отъездом я должна кое-что тебе поручить. Сейчас обсуждать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кивнул: — Понял. Пяти утра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четыре тридцать, — сказала бабушка. — Сейчас светает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поставлю будильник. Бабуль, еще вопрос: та Золотая цикада в нефритовой чаше... где её вообще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малый, если бы я знала, я бы сразу сказала Сяо Гу. Думаешь, я бы ждала, пока ты спросишь? — старушка вздохнула. — Это бесценный артефакт для подпитки души. Он может питать как души умерших, так и живых. К тому же это древний антиквариат. В мире мистиков каждый мечтает о такой вещице, но никто не знает, где она. Но ты не переживай, бабушка сделает всё возможное, чтобы помочь вам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ты уезжаешь именно ради этого? — заволновался Луань Чэн. —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опасность, я на своем веку и не такое видела.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бабушка достала из потайного ящика в тумбочке треугольный бумажный амулет, бросила его в стакан с водой, немного взболтала и протянула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«Оберег снятия заклятия» (Се Чжоу Фу). Он снимет чары, которые я наложила на тебя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Ба... ты уверена, что я от этого не отравлюсь?! — Раньше он всегда подшучивал над суеверными стариками, которые поят внуков «святой водой» с пеплом от амулетов, а теперь сам оказался в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отравишься. Максимум — в туалет пару раз сбегаешь. Пей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посмотрел, как бумага в воде начала расползаться мелкими клочьями, и сморщился так, будто мог раздавить муху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быстрее, — поторопила бабушка,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ты точно моя родная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что ни на есть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зажмурился и залпом осушил стакан. В ту же секунду в животе что-то неистово забурлило, но вместо ожидаемого визита в туалет он почувствовал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ту ночь, когда его окружил Сунь Сяо с призраками: защитный знак на груди вспыхнул и властно оттолкнул магию треугольного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Пак! —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застыла в изумлении: — Откуда у тебя защитный амулет? Да еще и «Пурпурный»?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Гу Цинхуая, — Луань Чэн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его, но он не признался. Хотя кроме него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вкратце пересказал историю нападения Сунь Сяо. Когда он дошел до момента, как в отчаянии закричал «Гу Цинхуай!», бабушка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бабушку-то не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крыльев нет, а он был ближе всех, — резонно заметил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он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Явился. Как спаситель, — Луань Чэн почувствовал, как сердце снова предательски екнуло при воспоминании. — Бабуль, а какое заклятие ты с меня снимала?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«Заклятие запрета на духовную силу». Но, похоже, не судьба. Пурпурный амулет Сяо Гу куда мощнее моего желтого, он просто заблокировал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можешь не вставать ни свет ни заря. После каникул найди Сяо Гу и попроси его самого написать тебе амулет на снятие. Если он умеет писать пурпурные амулеты, то с этим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бабуль.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И помни, Сяо Чэн: какие бы способности у тебя ни проявились в будущем, сердце всегда должно оставаться чистым.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жгло его изнутри, и, несмотря на поздний час, он отправил Гу Цинхуаю смс: «Сосед, ты знаешь, что такое "амулет снятия заклятия"? Бабушка говорит, ты должен написать мне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Гу Цинхуая пришел почти мгновенно: «Снятие какого заклятия?»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«Запрета на духовную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Чэну это показалось странным, но сколько он ни спрашивал, Гу молчал. Чем больше тот отнекивался, тем сильнее разгоралось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Луань Чэн просто набрал его номер: — Ты что, не умеешь его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успел вставить слово, на том конце трубки раздался издевательский голос Бай Ю: — Да всё он умеет, просто ему неловко... Ха-ха-ха!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приглушенный вопль, затянувшийся секунд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Гу Цинхуай коротко откашлялся в трубку: — Вернешься в школу —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Пи-пи-пи...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