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долго ломал голову, почему это написание какого-то фучжоу может вызвать неловкость. На следующее утро он хотел было расспросить бабушку, нет ли в этом амулете чего-то особенного, но когда проснулся, та уже уехала. Редкий случай, когда он решил подоспать подольше, и в итоге благополучно пропустил её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встала ни свет ни заря и объявила сыну с невесткой, что поживет какое-то время у старой подруги. Такое случалось и раньше, поэтому Луань Хао и Чжао Юйфэнь, хоть и удивились спешке, мешать не стали. Супруги помогли собрать вещи, отец лично отвез её на вокзал и даже отправил своего помощника проследить, чтобы бабушку доставили прямо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Луань Чэн знал истинную причину этого путешествия, но рассказать домашним не мог. Теперь он был уверен: в семье только он и бабушка видят Бай Ю и компанию. Мама и брат — точно нет. Что касается отца, тот призраков не видел, но в глубине души во всё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найдет ли бабушка Золотую цикаду в нефритовой чаше?» — Луань Чэн не на шутку переживал за её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умывшись, он вертел в руках браслет, подаренный бабушкой. Как говорил Гу Цинхуай, защитных свойств в нем не осталось, но вещь была дорога как память. С той ночи, когда его окружил Сунь Сяо, Луань Чэн не расставался с этим талисманом. Сегодня он решил присмотреться к нему получше и заметил странное: персиковый мечик и нефритовая тыковка-горлянка будто начали возвращать цвет. Они уже не выглядели безжизненными, как сразу после того, как приняли на себя удар, а казались чуть более «живыми».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было не у кого, и он снова написал Гу: «Амулеты, принявшие на себя удар, могут восстанавливать энергию?»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 «Обычно это невозможно.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«Мне кажется, мои тыковка и меч немного посветлели. Вернусь — покажу».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об этом, Луань Чэн вспомнил про знак у себя в груди и спросил прямо: «Тот амулет внутри меня... это ведь ты его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говорила: если мастер может писать Пурпурные амулеты, то со снятием заклятия проблем не будет. Гу подтвердил, что знает про снятие чар — не значит ли это, что он и есть автор того мощного Пурпурного знака?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пауза затянулась. Наконец пришло: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Луань Чэна непроизвольно поползли вверх. Видя, что новых сообщений нет, Гу Цинхуай, видимо, почувствовал неловкость и сам сменил тему: «Чем сегодня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маме по хозяйству. А ты? — Луань Чэн ответил голосовым. О магии они обычно переписывались текстом, а обычные бытовые вопросы обсуждали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сегодня гость должен прийти, — ответил Гу. — Буду ждать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тогда жди. А я пошел окна мыть, — Луань Чэн отправил стикер с надписью «Шеф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отличном настроении и не заметил странной интонации в голосе друга. Забрав у мамы тряпку, он с энтузиазмом принялся за работу. Чжао Юйфэнь глядела на сына и думала: «Надо же, девушки нет, а ходит сияет ярче любого влюбленного». Раньше она боялась, что плохой сон и стресс перед экзаменами вогнали его в депрессию, но теперь видела, что зря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Чжэ, который втихаря резался в приставку, увидев трудовой порыв брата, застыл от стыда и тоже схватился за тряпку. Братья работали слаженно: один тер изнутри, другой — снаружи магнитным скребком. Окна стали такими чистыми, что муха бы поскользнулась.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закончили, мама улыбнулась: — Идите отдыхайте, я приготовлю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хором гаркнули: «Есть, мам!» — и тут же устроили потасовку за пульт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футбол! — Луань Чэн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футбол, гонки давай! — Луань Чжэ навалился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толкались и шумели, но со стороны было видно: это просто мальчишеская возня двух любящих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квартире Гу Цинхуая атмосфера была совсем иной. Тоже родные братья, но между ним и Гу Цинхэ не было и капли той теплоты, что у Луаней. Даже внешне они различались: Гу Цинхуай — высокий, статный, с холодным взглядом; Гу Цинхэ — ростом едва под метр восемьдесят, с обликом, который в народе называют «интеллигентный мерзавец». Один сидел на диване, другой стоял у стены. Гу Цинхуай даже не пытался подойти ближе. Он молча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заметно нервничал, ладони у него вспотели. Он то и дело озирался по сторонам, и эта суета полностью разрушала его образ элитного спеца в дорогом костюме. Он выглядел как мошенник, укравший чужую одежду, чтобы пролезть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галстук, он наконец выдавил: — Ну как ты тут... привык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бесстрастно отозвался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Смешной парень, — фыркнул Бай Ю, паря неподалеку. — Говорит так, будто Цинхуай когда-то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поддакнул Мин Юэ. — Лицемер,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«благородного господина» сердито дунул, и стакан с водой перед Гу Цинхэ с грохотом опрокинулся.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вздрогнул, по коже пошли мурашки. Он потер плечи. Собирался сначала проявить заботу о брате, чтобы не злить его, но теперь ему было не до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мама просила узнать, как продвигаются дела. Когда в семье... когда всё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отрезал Гу Цинхуай. — Я это не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Даже если ты не можешь это контролировать, разве это не связано с тобой? С твоими способностями разобраться с семьей Кан не должно быть так уж трудно, верно? — голос Гу Цинхэ звучал не 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звонил младшему брату, чтобы узнать, как дела, но на самом деле эти звонки ничуть не сближали их. Они выросли порознь, в совершенно разной обстановке, и в их глубокую привязанность друг к другу никто бы не поверил. Просто сейчас семье Гу действительно была нужна помощь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словам господина Чунмина, твое время на исходе, — сказал Гу Цинхэ, подавляя внутренний трепет. — Поэтому отец и мать считают... не мог бы ты сначала разобраться с Канами, а потом... потом уже искать этого Цзю Ху, чтобы решить свои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взгляд Гу Цинхуая мгновенно стал еще холоднее. — Я не так благороден и полон любви к ближним, как вы себе воображаете. Я не готов жертвовать своим "малым я" ради вашего так называемого "великого блага". Сейчас я просто хочу жить. К тому же, если меня не станет, какое мне дело до того, возродится семья Гу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говорить?! Если бы не ты, семья Гу не скатилась бы до такого состояния! — Гу Цинхэ явно начал выходить из себя. — И какая тебе выгода от краха семьи? Тебе что, так тошно видеть нас успешными? Да, были причины, по которым мама тебя отослала, но нельзя же во всем винить только её! В конце концов, позже мы ведь пытались тебя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Принять? Ха. Это ты про то "принятие", когда весь дом заставили оберегами от злых духов? — Гу Цинхуай глубоко затянулся, но в этот момент у Гу Цинхэ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Гу Цинхэ протянул трубку брату. — Поговори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секунду колебался, но всё же взял телефон: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ты нашел этого Цзю Ху? — голос Чжан Лицзяо, пропитанный нетерпением и раздражением, донесся из динамика. — Ты там уже столько времени, почему от тебя ни одной весточки?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новости ты хочешь услышать? — спросил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этого Цзю Ху... я слышала, что его давно нет в живых. Раз так, возвращайся поскорее и разберись с семьей Кан. Они сейчас по всем фронтам давят на нас, бизнес твоего брата на грани краха. Ты же не собираешься просто смотреть, как семья Гу подает на банкротство?!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та искра надежды, что теплилась в его серо-голубых глазах, когда он брал трубку, рассыпалась в пыль. Не осталось даже осколков. — Что ж, тогда подавайте.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голос матери взлетел на октаву, став пронзительным и резким. — Гу Цинхуай, ты вообще соображаешь, что несешь?! Это что за отношение! Ты забыл, из-за кого семья Гу 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вопросы? — Гу Цинхуай сбросил вызов, игнорируя поток брани, и повернулся к брату: — Если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Мин Юэ: —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Мин Юэ дунул ледяным ветром, распахивая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мертвой хваткой вцепился в свою сумку и поспешил к выходу. То, что он не ушел на карачках, можно было считать верхом 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Пробыл здесь кучу времени, и ни одного искреннего слова заботы! Пришел с пустыми руками, даже не спросил, хватает ли Цинхуаю денег на жизнь. Думают только о своих шкурных интересах. Тоже мне, брат! — Мин Юэ, обычно добродушный, был вне себя от ярости. — Врагу не пожелаешь таких родственничков!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всегда таким был, не в первый раз, — хмуро бросил Бай Ю. — Семейка бесстыжих тварей,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что думаешь делать дальше? — Мин Юэ подлетел к другу, видя его подавленное состояние. — Пусть бабушка Луань Чэна сказала, что Цзю Ху мертв, мы всё еще можем поспрашивать про Золотую цикаду.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потушил сигарету и сел на диван,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и Мин Юэ переглянулись и тихонько удалились во вторую спальню,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 вытянуть из этой Чжан Лицзяо всю жизненную энергию!» — прошипел Мин Юэ, как только дверь закрылась. — Как земля носит такую хладнокровную мамашу!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будто отец у него лучше. Одного поля ягоды, — отозвался Бай Ю. — И что теперь? У Цинхуая снова настроение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встреч с семьей он всегда сам не свой, — задумался Мин Юэ. — Может, позовем Луань Чэна? Когда Цинхуай с ним, он обычно в духе. Заметил? Он почти никогда не улыбается другим, но с Луань Чэном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айда к Луаням! — Бай Ю похабно осклабился. — Заодно и амулет этот для снятия чар напишет. Делом займется — и злиться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здесь написать, так удобнее, — Мин Юэ подозрительно прищурился на Бай Ю. — Ты в гости к Луань Чэну хочешь только ради того, чтобы пожрать на халяву, признайся?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поклёп! Я что, по-твоему, такой призрак?! — тут же возмутился Бай Ю. — Сяо Юэлян (Маленькая Луна), ты слишком плохо обо мне думаешь! (На самом деле он именно об этом и мечтал — заодно покормиться вкусненьким).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извини, — Мин Юэ вспорхнул к двери, раздумывая, как бы стянуть телефон Гу Цинхуая и написать Луань Чэну. Но тот как раз сам крутил смартфон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ничего не делал — просто бесцельно листал экраны приложений туда-сюда. Мин Юэ заглянул через плечо: парень просто тыкал в иконки в полном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погулять? — обеспокоенно предложил Мин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любил выходить на улицу. Нужно было брать зонт. В дождь еще куда ни шло, но в солнечную погоду парень с зонтом выглядел нелепо, и Гу Цинхуай порой смертельно уставал от этой необходимости. Он не любил косые взгляды, хотя и научился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попытал удачу снова: — Тогда, может, навестим Луань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помедлил, но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выходные, пусть Луань Чэн побудет со своими близкими. Хоть Гу и был у него всего раз, он видел, насколько теплая там атмосфера. Семья Луань была настоящей семьей. Не то что у него: старшие ушли, оставшиеся грызутся за наследство и думают только о выгоде — сплошной разброд и шатания.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Ю робко вставил: — Цинхуай, неужели тебе не хочется острой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молча взглянул на него и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«...» Он вообще-то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сварил рис, и они с Бай Ю принялись за доставленную рыбу. Три дня. На завтрак — острая рыба, на ужин — острая рыба. Гу Цинхуай ел безвкусно и спокойно, а вот Бай Ю уже выл. Покупная рыба была слишком жирной и тяжелой, совсем не то, что готовила мама Луань Чэна! Бай Ю чувствовал: не будь он бесплотным духом, у него бы уже весь рот был в язвах от такой диеты.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в последний день каникул Бай Ю не выдержал и проникновенно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дружище, давай сегодня сменим блюдо, а?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обед Гу Цинхуай заказал мясо в остром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в дверь, призрак был готов лично вылететь и напугать курьера до икоты. Но стоило Гу Цинхуаю открыть дверь, как все гневные мысли улетучились. На пороге стоял парень с пакетами еды, но это был не курьер!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Чэн? Ох, слава богам! — Бай Ю в восторге описал пару кругов вокруг гостя. —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— Гу Цинхуай тоже был заметно удивлен. Луань Чэн говорил, что обычно приезжает в день учебы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дома делать нечего, бабушка уехала. Мама решила поехать с отцом в его командировку, наготовила кучу всего и велела тебе завезти. Ты ел? Если нет, давай обедать вместе, — Луань Чэн приподнял два тяжелых пакета. — Тут говядина в соусе, острые кальмары, стручковая фасоль... А, еще фруктов гора, половину тебе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рис готов, подожди минуту, — ответил Гу Цинхуай. — Ты привез столько, что и на ужин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Луань Чэн не стал чиниться, вымыл руки и принялся расставлять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у Гу Цинхуая была куда солиднее, чем в его 401-й: всё под рукой, стулья удобные, да и кухня укомплектована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забываю спросить, ты снял квартиру уже с мебелью и техникой? — полюбопытствовал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заходил сюда уже не раз, но только сейчас задумался: вряд ли хозяин стал бы так упаковывать жилье под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и мебель докупал сам, кухонную утварь тоже, — ответил Гу Цинхуай. — Всё равно потом пригодится, так что выбирал то,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богатей... Это же сколько мороки будет при переезде?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девяти случаях из десяти переезжать не придется. Так что, пока жив, не стоит себя слишком обделять, — Гу Цинхуай протянул другу палочки. — Спасибо тебе, снова объедаюсь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Но у тебя тут и правда уютно. Посидишь у тебя, а потом поднимаешься к себе — и такое чувство, будто в бетонную коробку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намекаешь ли ты, Сяо Луань-Луань, что хочешь переехать к нам? — хохотнул Бай Ю. — Ох, какая нескромность!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Был бы ты скромным — не жрал бы! — Луань Чэн в шутку отодвинул тарелку, которую наполнил специально для призрака. — Ешь свой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Боги мои, я три дня давился этой острой рыбой! Если не сменю вкус — я просто свихнусь! — Бай Ю в панике закружил вокруг стола. — Добрый Луань Чэн, смилуйся!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три дня одна рыба? — нахмурился Луань Чэн. —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надоело! До смерти! Но кое-кто упорно заказывал именно её, потому что это любимое блюдо одного человека... Ой-ой... Ай!!! — Бай Ю впечатало в стену невидимым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Привередничать вредно, — невозмутимо сказал Гу Цинхуай. — Я не знал, что ты придешь, и заказал мясо в остром соусе. Сейчас выловлю оттуда весь перец и отдам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— взвыл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чур моё, — вставил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а я съем овощи, — только Гу это произнес,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сдержал обещание: он заботливо выудил весь жгучий перец и даже не поленился выловить ложкой горошины сычуаньского перца, сгрузив всё в миску Бай Ю. Тот, глядя, как Мин Юэ и двое «мелких паршивцев» уплетают ароматное мясо, чуть не плакал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Луань Чэн сжалился над несчастным духом и подложил ему несколько ломтиков говядины и других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Луань Чэн, ты — святой человек! — Бай Ю мгновенно сменил сторону. — А Цинхуай в последнее время совсем испортился!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«испортился», я бы не знал, какой ты неблагодарный, — парировал Гу. — Стоило дать подачку, и ты сразу предал. Никаких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никаких? Мой принцип — «кто кормит, тот и мать»! — Бай Ю глянул на Луань Чэна. —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Верно по лбу! Сам ты мать! — Луань Чэн снова придвинул миску к себе. — Лучше вообще молчи. С твоим языком только язвить, а 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Пха... — Гу Цинхуай не выдержал. — Замолчите оба, у меня от смеха уже 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Терпи! — огрызнулся Луань Чэн с покрасневшими ушами. — А то нарисую тебе пару таблеток от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еще за тот раз задолжал, — напомнил Гу. — Когда рисовать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«Нарисовать» в данном контексте — сленговое выражение, означающее «надавать тумаков» или поставить синяк)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 несколько заходов уничтожил рис и, не стесняясь, положил себе добавку. В итоге они вдвоем под чистую опустошили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обоим не хотелось даже шевелиться. Они развалились на диване, как два сытых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Луань Чэн внезапно вспомнил: — Кстати, сосед, так что там с этим «амулетом снятия заклятия»? Его трудно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Умиротворенное выражение лица Гу Цинхуая мгновенно сменилось странным замешательством, а уши подозрительно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Луань Чэна и произнес: — Нарисовать-то не очень трудно. Но проблема в том, что на тебе сейчас Пурпурный амулет защиты. Обычное заклятие снятия не сработает — защита его просто вытолкнет. Чтобы снять твой «Запрет на духовную силу», придется... кхм... рисовать в двух местах. На лбу, между бровей, 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 бровей и на груди? — Луань Чэн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сидеть перед ним с закрытыми глазами и задранным лицом, как на макияже? Стало как-то...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снять футболку, — добавил Гу Цинхуай, нарочито глядя в окно. — И рисовать я буду не кистью, 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внезапно стала густой и тягучей.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вспомнил слова Бай Ю по телефону: «Ему неловко...» Еще бы! Тут кому угодно станет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снимать? — спросил Луань Чэн. — Что этот запрет вообще запрещает? Может, 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повернулся к нему: — Запрет на духовную силу — это печать, сковывающая врожденный дар. Можно и не снимать. Но раз бабушка велела, значит, в этом есть смысл. Обычно после снятия проявляются особые способности. Например, открывается «третий глаз», способность видеть прошлое или возможность «вынашивать» артефакты, наполняя их силой и... — он помедлил. — Ты ведь говорил, что твои тыковка и меч начали восстанавливаться?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Смотри, — Луань Чэн перебросил ему безделушки через столик. — После того раза они совсем потускнели, а сейчас будто оживают.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Гу Цинхуай признал, что случай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утративший силу оберег восстанавливался сам по себе. Энергия была слабой, но она ощущалась — совсем не то состояние,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вдруг в моем теле есть какая-то энергия, способная питать такие вещи? — Луань Чэн загорелся идеей. — Если это правда, может, я смогу помочь тебе... подпитывать твою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точно! — Бай Ю, навострив уши, подлетел ближе. — Вдруг запрет как раз и сдерживает эту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засомневался Гу. — Если бы это было так, зачем бабушке искать Золотую цикаду? Просто попросила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она сама до конца не уверена? — предположил Мин Юэ. — В любом случае,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давай! — поддержал Бай Ю. — Вдруг сработает? Тогда и цикаду искать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сосед, — Луань Чэн решительно выпрямился. — Считай, что ты мой визажист.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Сколько это займет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пять на всё про всё, — Гу Цинхуай пошел мыть руки, а затем достал тот самый деревянный ящичек, который использовал для ритуального вина. — Когда я начну, нельзя прерываться. Если связь разорвется, амулет не подействует или сработает криво. Так что, пока я рисую, постарайся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Луань Чэн негромко кашлянул. — Может, мне сесть на стул? Так тебе будет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здесь вполне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Луань Чэн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— ...Ты футболку еще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резко распахнул глаза: — А нельзя сначала нарисовать меж бровей, а потом я сниму?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чьи пальцы уже были испачканы чем-то, напоминающим киноварь, ответил: — Тогда связь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же просто максимально... НЕ! ЛОВ! 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потянул Бай Ю за рукав: — Может, нам стоит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ехидно отозвался: — Да-да-да, валим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комментарии только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Чэну было и снимать неловко, и не снимать глупо. Гу Цинхуай не торопил его, просто держал руку наготове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Луань Чэн замер, он предложил: — Ну, хочешь — еще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стиснул зубы: — Не надо!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Раздеваться прямо перед Гу Цинхуаем было выше его сил. Вообще-то, когда они с пацанами играли в баскетбол и становилось слишком жарко, он спокойно скидывал майку, и в этом не было ничего особенного. Но сейчас, вот так нарочито, с глазу на глаз с одним лишь Гу Цинхуаем... он почему-то чувствовал себя ужасно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юркнул в ванную, стянул футболку, посмотрел в зеркало и... снова её надел. Тут же обругал себя за нерешительность и стянул опять. Внимательно оглядел свой торс: ну, в принципе, форма неплохая...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Луань Чэн, ты что, с ума сошел?! О чем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«была не была» он с грохотом распахнул дверь ванной и, засунув руки в карманы джинсов с напускным безразличием, уселся на диван под пристальным взглядом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следовал за ним до самого дивана, а когда Луань Чэн сел, тот с улыбкой обронил: — Хорошая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восемьдесят пять без белой футболки Луань Чэн остался в одних светлых джинсах. О такой фигуре мечтали многие парни его возраста: широкие плечи, узкая талия, длинные ноги. Благодаря ежедневным пробежкам и привычке играть в мяч, мышцы были рельефными, но не перекачанными — в самый раз. Правда, сейчас Луань Чэн выглядел ужасно зажатым. Лицо застыло каменной маской, зато уши пылали, как спелые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и слегка пнул Гу Цинхуая носком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пялиться будешь? Рисуй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ответил: — Я бы рад, но ты можешь хоть немного расслабиться? А то такое чувство, будто я тебя к чему-то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кашлянул: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откинулся на спинку дивана и, чтобы отвлечься, принялся бормотать под нос классический текст: — «Циньский гун Сяо, опираясь на неприступность гор Сяо и реки Хань, владея землями области Юн, вместе со своими министрами твердо оборонял их, выжидая часа заката дома Чжоу. Он лелеял мечту свернуть под свою власть всю Поднебесную, охва... охва...»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негромко рассмеялся, продолжая цитату: — «...охватить всё сущее в мире, включить в свои владения четыре моря и поглотить земли восьми диких сторон. В то время ему помогал Шан Ян, который внутри страны установил законы, поощрял земледелие и ткачество, готовил средства защиты и нападения, а вне страны заключил союзы, чтобы стравить между собой князей. И тогда люди Цинь без труда овладели землями за рекой Сихэ».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коснулся межбровья Луань Чэна: — Всё, начинаю рисовать.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Гу Цинхуая была чуть прохладной. Сердце Луань Чэна на миг пропустило удар, но он послушно замолчал. В комнате стало так тихо, что, казалось, можно было услышать биение сердец — своего и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вдруг осознал, что никогда раньше не вступал в подобный контакт с кем-либо. Он полуобнажен, а кто-то находится в считанных сантиметрах от него. Этот человек видит каждую его эмоцию, включая, несомненно, и его жуткое смущение.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почувствовал, как Гу Цинхуай трижды легко коснулся пальцем точки между бровей, а затем начал выводить узор. Трудно было сказать, чего в этом ощущении больше — щекотки или приятной прохлады. Но, честно говоря, это было даже здорово и как-то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сосредоточенно вывел сложный знак, после чего его палец плавно скользнул по переносице Луань Чэна вниз, миновал губы, коснулся кадыка и спустился к груди. Пульс Луань Чэна резко подскочил, ладони вспотели. В то же время он отчетливо почувствовал, как палец Гу Цинхуая стал заметно теплее. Дыхание Гу тоже изменилось — оно стало горячим, обжигающим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останавливался. Луань Чэн начал паниковать, потому что в этой странной, почти интимной атмосфере его тело предательски отреагировало. Он чувствовал, что его «младший брат» пришел в крайнее возбуждение — как молодой жеребенок на сочном лугу, он рвался на волю, стремясь к какой-то желанной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«Держись!» — приказал себе Луань Чэн. Он чувствовал, что силы на исходе. Надо же было умудриться превратить рисование амулета в нечто настолько эротичное!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Гу Цинхуаю тоже приходилось несладко. Луань Чэн сидел с закрытыми глазами и не видел, что Гу тоже едва сдерживает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не мог отрицать: Луань Чэн сейчас был для него чертовски притягателен. Тело Луаня было горячим, и в местах касаний Гу казалось, что он трогает огонь. Луань Чэн был воплощением жизни и бьющей через край энергии, а для человека, привыкшего к эмоциональному штилю, это был мощнейший удар по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палец Гу Цинхуая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спросил: 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не двигался, но и не уходил. Луань Чэн не решался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ответил: — Нет,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снова пришел в движение, вычерчивая на груди Луань Чэна новый знак. Луань Чэн не разбирался в тонкостях и решил, что это всё еще продолжается снятие заклятия. Он ждал до тех пор, пока палец Гу не оторвался от его кожи, и только тогда рискнул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уже стоял к нему спиной, убирая деревянный ящичек. Луань Чэн опустил взгляд и увидел свое светящееся тело и... своего «младшего брата», который еще не успел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скрестил ноги и с быстротой молнии натянул футболку!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поднимусь к себе! — бросил он, пока Гу Цинхуай еще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тот не стал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Луань Чэн, «топ-топ-топ», умчался прочь, прямо в домашних тапках Гу Цинхуая. Гу Цинхуай посмотрел на стоящую у порога новую пару кроссовок — белых с салатовыми полосками — и наконец не выдержал: прижал кулак к губам и издал короткий смешок, пытаясь скрыть искреннюю,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засмущался. Забавный».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http://bllate.org/book/16943/1574753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