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раз говорила, что Луань Чэну пора менять свой безалаберный характер. Но в нем это сидело крепко: если дело касалось близких, он был сама сосредоточенность, но в мелочах, касающихся его самого, действовал по принципу «и так сойдет». А где «и так сойдет», там и вечная забывчивость.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Ю был запасной ключ, можно было бы постучать к нему, но в такое время старики наверняка уже спят. Сегодня у Ю Жунгуана не было вечерних занятий, так что засиживаться ему незачем. А на часах уже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вздохнул и поплелся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ключами пришел? — Гу Цинхуай, услышав шаги, с улыбкой распахнул дверь еще до того, как тот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носишь ключи в кармане брюк. Когда ты уходил, я заметил, что карманы подозрительно плоские, — ответил Гу. — Предложить тебе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стоит. Бай Ю ведь может подняться и открыть мне дверь изнутри? — В конце концов, призраки ходят сквозь стены, повернуть защелку для него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глядите-ка, мозг включился, — съязвил Бай Ю, закатив глаза.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— Луань Чэн вдруг подозрительно прищурился, — только не говори мне, что отсутствие воды у меня наверху — тоже твоих рук дело! — «Ну точно, раз он ходит сквозь стены, ему ничего не стоило перекрыть кран или вырубить нагреватель!»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Дошло-таки! — заржал Бай Ю. — Ну ты и тормоз. С тобой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 — Луань Чэн взлетел по лестнице, и как только Бай Ю открыл ему дверь, он резко выставил руку, пытаясь схватить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— Бай Ю отшатнулся, не на шутку перепугавшись.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Неблагодарная ты сущность, еще и пугать меня вздумал! — Луань Чэн победно смотрел на призрака, который теперь 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потерял! — огрызнулся Бай Ю. — В следующий раз вообще дверь не открою, свяжу тебя и притащу прямо в постель к Цинхуаю!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забыл, как пугал меня, когда только появился? Земля круглая, теперь твоя очередь меня бояться. Предупреждаю: без моего разрешения в комнате не появляться, иначе за «дружественный огонь» я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ладно, не больно-то и хотелось под раздачу попадать, — проворчал Бай Ю и провалился сквозь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глянул вниз и увидел, как из паркета торчит одна голова призрака, которая напоследок показала ему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замахнулся, чтобы отвесить подзатыльник, но голова тут же исчезла. Когда Бай Ю ушел, Луань Чэн проверил кран — вода, конечно же, была. Поняв, что одежда на нем всё еще грязная, он решил помыться по-нормальному второй раз, уже у себя, а вещи закинул в стиралку.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поздно, иначе он бы позвонил бабушке узнать, как она добралась и как всё-таки раздобыть эту темную энергию. Гу Цинхуай сказал, что его тело полно силы и амулеты восстанавливаются. Может, ему стоит обложиться артефактами и «заряжать» их на всякий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море. Пока стиралка крутила вещи, Луань Чэн отмыл подошвы «трофейных» тапок и сел доделывать пропущенные за день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он набрал номер бабушки. Гудки шли долго, но никто не отвечал. Луань Чэн начал не на шутку волноваться. Набрал второй раз,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раз, когда звонок уже почти сорвался, в трубке послышалось: — Сяо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сердце Луаня наконец вернулось на место. — Вы меня до смерти напугали! Почему так долго не отвечали? У вас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внучек. Ох, я же в деревне, туалет на улице, телефон в доме оставила, — голос старушки звучал бодро, значит, всё в порядке. — Чего это ты решил позвонить ни свет ни заря? Соскучился по бабуле?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соскучился! Как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потихоньку. Бабушка узнала, что эта Золотая цикада двенадцать лет назад всплывала в городе Даньпин. Вот, приехала сюда к старой подруге, разузнать обстановку. — Старушка вдруг тяжело вздохнула. — Но говорят... говорят, той вещицы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нет?! — вырвалось у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тогда Гу Цинхуай?»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значит «больше нет»? Его не могут найти или оно уничтожено? — Луань Чэн почувствовал, что засыпает её вопросами слишком поспешно. Но если эта Золотая цикада — единственный шанс Гу Цинхуая на жизнь, то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разбилась, — вздохнула старушка. — В мире практикующих сейчас вовсю болтают, что вещица утратила свою прежнюю духовную силу, и никто даже не знает, в чьих руках она пострадала. Я вот только-только разузнала, где находятся осколки, собираюсь пойти взглянуть. А у вас с Сяо Гу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так, как вы велели: попросил его нарисовать амулет для снятия печати. Теперь у меня «новый навык» — Гу Цинхуай говорит, что я поглощаю энергию. И еще, бабушка, он сказал, что во мне в основном какая-то «священная энергия». Она вроде как хорошая, но ему помочь не может. Он говорит, нужна именно темная энергия, а когда я спросил, как её достать, он наотрез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он за твою карму переживает. Темную энергию можно получить только от призраков, притом насильно — это считается за воровство чужой сути, за такое можно и возмездие схлопотать, — старушка вдруг осеклась. — Погоди-ка, Сяо Чэн, что ты сейчас сказал? Что в тебе в основном священная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Гу Цинхуай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бы ей взяться в тебе в таком количестве?! — поразилась бабушка. — Я-то просила его снять печать, чтобы открыть твое «Небесное 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Луань Чэн окончательно выпал в осадок. — Какое еще 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видеть фрагменты прошлого и будущего других людей. Это для того, чтобы ты мог лучше себя защитить. Раньше ты был маленьким, ничего не смыслил, вот я и наложила запрет, чтобы ты не болтал лишнего и тебя не считали странным ребенком. Но теперь ты вырос, и если кто-то задумает против тебя недоброе, лучше увидеть это заранее, чем расплачиваться за доверчивость. — Старушка сама запуталась: — Так ты что, сейчас не видишь чужое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нет, — припомнил Луань Чэн. Никаких видений у него точно не было. — Бабушка, а для этого нужны какие-то особые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и смотри человеку прямо в глаза. А насчет священной энергии — не переживай. Если ты не чувствуешь недомогания, пусть всё остается как есть, главное — не пытайся поглощать силу намеренно. Жди, когда я вернусь, тогда и разберемся,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так специально ничего не впитывал! Если во мне её уже столько, может, она сама из воздуха берется? Я же не умею это контролировать. Бабушка, вы уверены, что со мной ничего не случится, если так пойдет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Места, где в природе полно энергии, тебе сейчас недоступны, да и в целом в мире её не так много, как ты думаешь. Если бы энергия поглощалась сама собой, как ты малюешь, у нас бы повсюду демоны да оборотни шастали. Не бойся! Просто не твори зла, — уверенно подытожила старушка. — Остальное предоставь бабуле!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она повесила трубку. Луань Чэн долго сверлил взглядом экран телефона, попытался перезвонить, но «абонент недоступен» — видимо, в деревне совсем беда со связью. Он подхватил высохшие тапки и пошел стучать к Гу Цинхуаю.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Гу отступил, пропуская его. — Что-то случилось? — Обычно в такую рань Луань Чэн сразу убегал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 Есть пара вопросов, — Луань Чэн машинально поставил тапки на обувную полку. — Я только что говорил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бодро. — Луань Чэн вспомнил про «Небесное око» и в упор уставился на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Гу, заметив этот немигающий взгляд, даже обернулся проверить, не пакостит ли у него за спиной Бай Ю. Но там никого не было. Убедившись, что Луань смотрит именно на него, он слегка растерялся: — Луань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ничего. — «Ни черта я не вижу», — разочарованно подумал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 кашу из черного риса с ямсом. Будешь? — спросил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заглядывая к нему, Луань видел только хлеб, молоко или коробки от доставки, так что он был уверен: Гу умеет готовить разве что пустой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изначально рассчитывал на двоих, так что каши была полная кастрюля. Он наложил Луань Чэну огромную миску, не пожалев самой питательной гущи, и вдобавок поджарил ему два яйца. Сначала Луань Чэн не ждал ничего особенного, но, сняв пробу, застыл в шоке. Вот это кулинарный талант! Да его матери впору у него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братишка, а ты мастер! Вкуснотища. — Раньше Луань Чэн всегда ел в школе, и тамошняя еда была сносной, но разве она сравнится с домашней, приготовленной с душой? — Будь я на твоем месте, я бы в обед домой прибегал готовить, а не в столовке ошивался. Там хоть меню и меняют, но съедобно только по понедельникам, средам и пятницам, а в остальные дни 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можешь заходить каждое утро перед школой, — предложил Гу Цинхуай. — Всё равно мне что на одного готовить, что на двоих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ну надо же, распинается так, будто он тут каждый день у плиты стоит, — подал голос Бай Ю, держась на безопасном расстоянии. — Луань Чэн, я тебе так скажу: это его первый «подход к снаряду» с тех пор, как он сюда переехал. И сразу на тебя порцию заложил. Как думаешь, к чему бы это? Раньше-то мы на одних доставках сидели, ты и сам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последнее время слишком вкусно живется? — Гу Цинхуай холодно глянул на призрака. — Раз у меня сегодня аппетит хороший, ты за стол не садишься. — И он решительно вылил четвертую миску каши обратно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нет! — заверещал Бай Ю. — Я же просто сказал чистую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знал, что в наше время правдорубов нигде не жалуют? — Луань Чэн откусил кусок яичницы. — М-м-м,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молча пододвинул свою порцию Луань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хмыкнул: — Луань Чэн, яйца Цинхуая — это деликатес не для каждого. Ешь давай, наслаждайся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яичница, черт возьми, к чему такие двусмысленности?»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показалось, что у завтрака появился какой-то странный привкус, требующий цензуры. Неловко-то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решив, что разбрасываться едой — грех, он в итоге приговорил обе миски каши и три яйца. Наевшись до отвала, он пообещал Гу, что помоет посуду, когда вернется. Тот ничего не ответил, просто собрал вещи, и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прямо у выхода из подъезда, Луань Чэн, убедившись, что вокруг ни души, поддался какому-то порыву и схватил Гу за руку: 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 и не двигайся. — Сказав это, Луань Чэн сосредоточился и впился взглядом в лицо Гу Цинхуая, пытаясь хоть что-то там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я ничего странного в кашу не подмешивал», — подумал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подъезда вышел учитель Ю. Увидев двух учеников, замерших в странной позе, он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 тут застыли? Друг другу судьбу по лицу гадаете?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чертыхнулся про себя: «Опять прервали!»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Ю, — вежливо поздоровался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Жунгуан кивнул: — И вам доброе. Что, в школу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отозвался Луань Чэн. — Учитель,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рукой: — Нет, я сегодня взял отгул, так что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 Гу Цинхуай заметили, что следом вышла бабушка Сюй — похоже, они со стариком Ю собрались куда-то вместе. Попрощавшись с учителем, парни двинулись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смотрел? — спросил Гу Цинхуай, когда они уже подходили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амулет, который ты нарисовал, должен был открыть мне «Небесное око». Она не знала про священную энергию во мне. Вот я и решил проверить, увижу ли что-нибудь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не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одаренный практик не может ясно видеть собственное будущее, а уж тем более — то, что происходит между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не родственник, — возразил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Цинхуай усмехнулся. — Максимум —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застыл на месте. Когда до него дошел смысл сказанного, он вспыхнул до самых корней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