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чудовище, которое обычно патрулировало лес, подобрало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испачканного зловонной кровью чудовищ, но всё ещё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заинтересовало. Он невольно подошёл ближе и своей огромной, покрытой шерстью рукой с опасными чёрными когтями осторожно приподнял капюшон и забрало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них выскользнули волосы, чёрные, как эбен.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показалось лицо. Молодое.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замерло. Его глаза постепенно расширились, а уши снова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и благородные чёрные волосы. Чистые,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невольно скользнули по таким же чёрным длинным ресницам. Чудовище наклонило голову и несколько мгновений рассматривало черты лица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дыхание путника сбилось, и он тихо застонал от боли. Его ресницы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вздрогнуло и резко отдёрнуло руку. Его волчьи уши поднялись торчком, покрытый чешуёй хвост резко напрягся. Даже мощные ноги уже приготовились в любой момент сорваться и спрятаться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так и не открыл глаза. Наоборот, его дыхание стало ещё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чудовище постепенно успокоилось. Оно принюхалось и быстро нашло среди зловонного запаха чудовищьей крови чистый запах человеческой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огромную ладонь, чудовище подняло раненую руку человека и внимательно осмотрело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так и не надел обратно снятый наруч. Нижняя рубашка тоже была порвана, и под разрывом отчётливо виднелась потемневшая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посмотрело и убедилось, что рана на самом деле не серьёзная. Она просто не могла зажить из-за грязной крови чудовища. Из-за этого началось заражение и было потеряно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чувствуется слабый запах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оставался полностью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автоматической загрузки после смерти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даже появился значок загрузки.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который уже был готов к тому, что всё придётся делать заново, не смог скрыть блеска в глазах. На его лице появилась тень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пока игра загрузится. 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началась кат-сцена.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послышались звуки леса. Стрекот насекомых и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вид от первого лица. Словно человек, долго находившийся без сознания, открывал глаза. Мир постепенно переходил из размытого состояния к ясному.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медленно становилась чётче. Голубое небо. Белые облака. Колышущиеся листья. Пролетевшая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пробивались лучи солнца. Яркие, но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качнулась, и вид снова сменился на удобную для игры перспективу от третьего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лежал под деревом. Его одежда почти не изменилась. Капюшон и шлем всё так же были надеты.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раненую руку кто-то перевязал чистой льняной тканью. Рядом у ног лежала кучка свежих трав. Там же находились наручи Цзи Гуана и его длинный меч. На клинке всё ещё оставалась потемневшая кровь убитого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лёгкое ранение, голод, грязь】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здоровья ещё не восстановилась полностью, но на ней постоянно появлялись маленькие отметки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панель эффектов. Там ярко отображались значки ещё действующих зелий остановки крови и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тут же сделал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игроки, которые любят одиночные игры. Пусть до этого их бесконечно мучила сложность. Пусть они стучали по столу, били по клавиатуре и бросали геймпад. Но если вдруг удаётся чудом избежать смерти, радость всё равно приходит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молча пообещал себе, что теперь будет сохраняться как можно чаще. Затем он взял геймпад и поднял персонажа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наруч и снова надел его на руку. Затем повесил меч обратно на пояс. После этого начал рассматривать лежащие рядом свежие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траве, и появился значок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система выдала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【Десять пучков трав. Среди них есть кровоостанавливающие и противоядные растения】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дурацкая система распознавания.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вида трав перемешаны. Значит, игра просто сообщает об этом сразу? А если распознавать по отдельности? Тогда она говорит лишь, что это трава «кровоостанавливающая или противоядная».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молча опустил взгляд и наугад взял одну траву, похожую на полынь.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съел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эффекта остановки крови в панели баффов увеличился ещё на один отрезок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распознавания немедленно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【Обновление справочника: кровоостанавливающая трава. Листья толстые, перисто-надрезанные, покрыты серовато-белыми короткими волосками. Можно применять внутрь и наружно. Останавливает кровь, снимает воспаление и препятствует распространению инфекции.】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【Обновление справочника: противоядная трава. Высота растения около 10 см. Непарноперистые листья, края волнистые, обе стороны гладкие и ярко-зелёные. Только жилки имеют желтоватый оттенок. Встречается крайне редко. Может нейтрализовать некоторые сильные яды.】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теперь не нужно съедать ещё одну противоядную траву, чтобы открылось её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полоска здоровья всё так же медленно прибавляет «+1», Цзи Гуан сделал ещё один вывод. Эффект кровоостанавливающего средства не складывается.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для восстановления здоровья в бою это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убрал травы в поясную сумку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ведь… уже не 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персонаж потерял сознание, вокруг было куда темнее. Время суток, конечно, тоже играет роль, но главная причина всё же в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деревья были невероятно высокими, а кроны настолько густыми, что переплетённые слои листвы почти полностью закрывали небо и перекрывали больше девяноста процентов света. Поэтому внизу никак не могло быть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деревья хоть и густые, но если поднять голову, всё равно можно увидеть кусочек голубого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игра учитывает конкуренцию между растениями, то окружающие низкорослые цветы тоже это подтверждают. Большинство цветов распускается только при хорошем освещении. Такое обилие ярких растений почти невозможно встретить глубоко в лесу, где весь свет забирают огромные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всё выглядело куда более мёртвым. Не было ни непрерывного фона птичьих и насекомых голосов, ни даже белок или других мелких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Гуан думал, что разработчики просто не проработали такие детали. Теперь стало ясно, что дело в другом. С той областью что-то было не так. Там стояла слишком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тот NPC, который меня спас, ещё и перенёс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любил игры, но ещё больше любил сюжет. Поэтому он был очень чувствителен к подобным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меня спас, скорее всего тот самый силуэт, который я видел перед тем как экран потемнел. Маловероятно, что он собирался меня убить, а потом меня внезапно спас кто-то другой. С таким… эм… существом? В общем, с таким огромным пушистым здоровяком трудно представить, что кто-то смог бы вырвать меня из его рук на таком расстоянии, если бы он действительно решил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принудительный сюжетный поворот, тогда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рассуждать с точки зрения игрового дизайна, то персонажу, которому дали столько экранного времени, вряд ли отведена бессмысленная роль. Поэтому Цзи Гуан продолжал придерживаться своей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я уже сохранился. Пойду поищу этого здоровяка. Вдруг это начало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будет рассмотреть его получше и понять, что это за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начал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действительно кипела жизнь. Даже кролики выбегали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попытался поймать одного, но кролик оказался слишком быстрым и мгновенно юркнул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лёгкое ранение, голод, грязь】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лечить рану пока неизвестно. Грязь вроде бы тоже не даёт негативных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усиливающегося голода эти два дебаффа пока 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уже заметил, что при состоянии голода скорость восстановления выносливости падает. Для бойца ближнего боя шкала выносливости — вторая жизнь. Если она опустеет, нельзя будет ни уклоняться, ни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съедобных вещей вокруг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самый кролик. Жирные птицы на ветках. Рыба в ручье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он поймать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животные оказались очень осторожными. Стоило персонажу сделать несколько шагов в их сторону, как они тут же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шкала голода уже начала переходить на следующую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здоровья начала одновременно показывать «+1» и «−1». Эффект кровоостанавливающего средства идеально компенсировал потерю здоровья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…детализация, которую никто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ARPG-игра может стать интереснее из-за системы голода? Нет, не может. После игр вроде «симуляторов жизни» и «выживания» Цзи Гуан давно понял, что подобные механики ему не нравятся. Полосы физиологических потребностей персонажа вызывают у него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нравится ему это или нет, отключить систему невозможно. Если не бросать игру, придётся играть по её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приключенческая игра неожиданно превратилась в симулятор охоты. Неопытный охотник долго бегал по лесу, но так и не добыл ни 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 ни NPC, который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способа восстановить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несколько раз обошёл окрестности и даже вернулся на прежнее место, подождал там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спасшего его NPC здесь нет, он наконец двинулся дальше, подгоняемый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животных поймать невозможно, остаётся искать ягоды или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ни плодовых деревьев, ни кустов ягод. Поэтому он решил поискать еду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я не пропустил какой-нибудь важный побочный квест», подумал Цзи Гуан и направил персонажа в сторону, где было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прошёл мимо более чем сотни деревьев, двенадцать раз безуспешно попытался поймать животное и заметил, что солнечный свет начал менять направление, перед ним наконец появилась… деревня. Во всяком случае, это больше всего походило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стал сразу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сделал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внимательно осмотрел окрестности, меняя угол камеры, и только после этого осторожно двинулся вперёд, сжимая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 окружала ограда из железных кольев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оградой находилась специально очищенная площадка. За ней тянулись поля с какими-то незнакомыми растениями. А дальше стояли дома. Деревянные и каменные. Их было немного, и многие выглядели ветхими и покосившимися.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явно небогатая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 глаза бросались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бесчисленное множество. Надгробия стояли вперемешку с домами 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это не деревня, а люди просто поселились прямо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слишком подозрительно, поэтому Цзи Гуан решил действовать осторожно. Он сделал сохранение и только потом начал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играх деревни представляют собой сборище агрессивных жителей, которые сразу набрасываются на чужаков. В других поселения уже захвачены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Цзи Гуану всё равно нужно было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деревня означает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странствующий путник, у которого нет ничего, кроме меча и трав, оставленных неизвестным пушистым спасителем, отчаянно нуждался в припасах.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там окажутся только растения на полях, для охотника, который не может поймать добычу и не может найти плоды, это всё равно огромный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http://bllate.org/book/16948/1574119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